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FE" w:rsidRPr="007B3CFE" w:rsidRDefault="007B3CFE" w:rsidP="007B3CFE">
      <w:pPr>
        <w:spacing w:after="0"/>
        <w:rPr>
          <w:color w:val="000000" w:themeColor="text1"/>
        </w:rPr>
      </w:pPr>
      <w:bookmarkStart w:id="0" w:name="_GoBack"/>
      <w:bookmarkEnd w:id="0"/>
      <w:r w:rsidRPr="007B3CFE">
        <w:rPr>
          <w:color w:val="000000" w:themeColor="text1"/>
        </w:rPr>
        <w:t>Lista spotkań od</w:t>
      </w:r>
      <w:r>
        <w:rPr>
          <w:color w:val="000000" w:themeColor="text1"/>
        </w:rPr>
        <w:t xml:space="preserve"> 01</w:t>
      </w:r>
      <w:r w:rsidRPr="007B3CF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7B3CFE">
        <w:rPr>
          <w:color w:val="000000" w:themeColor="text1"/>
        </w:rPr>
        <w:t>.25 r.</w:t>
      </w:r>
      <w:r>
        <w:rPr>
          <w:color w:val="000000" w:themeColor="text1"/>
        </w:rPr>
        <w:t xml:space="preserve"> do </w:t>
      </w:r>
      <w:r w:rsidR="005B31C6">
        <w:rPr>
          <w:color w:val="000000" w:themeColor="text1"/>
        </w:rPr>
        <w:t>29</w:t>
      </w:r>
      <w:r>
        <w:rPr>
          <w:color w:val="000000" w:themeColor="text1"/>
        </w:rPr>
        <w:t>.10.25 r.</w:t>
      </w: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28609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01.10. – Posiedzenie Zarządu</w:t>
      </w:r>
      <w:r>
        <w:rPr>
          <w:color w:val="000000" w:themeColor="text1"/>
        </w:rPr>
        <w:br/>
      </w:r>
      <w:r>
        <w:rPr>
          <w:color w:val="000000" w:themeColor="text1"/>
        </w:rPr>
        <w:tab/>
        <w:t>- Wizyta w Domu Dziecka w Górze –</w:t>
      </w:r>
      <w:r w:rsidR="00276AF5" w:rsidRPr="00276AF5">
        <w:t xml:space="preserve"> </w:t>
      </w:r>
      <w:r w:rsidR="00276AF5" w:rsidRPr="00276AF5">
        <w:rPr>
          <w:color w:val="000000" w:themeColor="text1"/>
        </w:rPr>
        <w:t>Starosta, Wicestarosta</w:t>
      </w:r>
    </w:p>
    <w:p w:rsidR="00286096" w:rsidRDefault="0028609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Wizyta mieszkańców Środowiskowego Domu Samopomocy w Dobieszczyźnie – Starosta</w:t>
      </w:r>
    </w:p>
    <w:p w:rsidR="00286096" w:rsidRDefault="0028609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z Naczelnikiem Urzędu Skarbowego – Starosta</w:t>
      </w:r>
    </w:p>
    <w:p w:rsidR="00286096" w:rsidRDefault="0028609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dot. SUMP – Starosta</w:t>
      </w:r>
    </w:p>
    <w:p w:rsidR="00286096" w:rsidRDefault="00286096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Ubieranie </w:t>
      </w:r>
      <w:r w:rsidR="00AB3ED4">
        <w:rPr>
          <w:color w:val="000000" w:themeColor="text1"/>
        </w:rPr>
        <w:t>Glana z Amazonkami – Starosta, Wicestarosta</w:t>
      </w:r>
    </w:p>
    <w:p w:rsidR="00AB3ED4" w:rsidRDefault="00AB3ED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integracyjne Stowarzyszenia na Rzecz Witaszyc – Starosta, Wicestarosta</w:t>
      </w:r>
    </w:p>
    <w:p w:rsidR="00AB3ED4" w:rsidRDefault="00AB3ED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02.10. – Spotkania z interesantami – Starosta, Wicestarosta</w:t>
      </w:r>
    </w:p>
    <w:p w:rsidR="00AB3ED4" w:rsidRDefault="00AB3ED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 - Spotkanie z Komendantem Straży Rybackiej</w:t>
      </w:r>
      <w:r w:rsidR="00276AF5">
        <w:rPr>
          <w:color w:val="000000" w:themeColor="text1"/>
        </w:rPr>
        <w:t xml:space="preserve"> - Starosta</w:t>
      </w:r>
    </w:p>
    <w:p w:rsidR="00AB3ED4" w:rsidRDefault="00AB3ED4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</w:t>
      </w:r>
      <w:r w:rsidR="00AC7E1E">
        <w:rPr>
          <w:color w:val="000000" w:themeColor="text1"/>
        </w:rPr>
        <w:t>Spotkanie z Wójtem Kotlina – 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Konsultacje z organizacjami pozarządowymi – 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03.10. – Wizja na moście w Wilkowyji – Starosta, Wicestarosta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Uroczystość 60-lecia ZSP nr 2 – </w:t>
      </w:r>
      <w:r w:rsidR="00276AF5" w:rsidRPr="00276AF5">
        <w:rPr>
          <w:color w:val="000000" w:themeColor="text1"/>
        </w:rPr>
        <w:t>Starosta, Wicestarosta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Inauguracja Roku Akademickiego JUTW w Jok – Starosta, Wicestarosta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04.10. – Spotkanie z Seniorami w Stęgoszy – Starosta, Wicestarosta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Spartakiada Seniorów – Starosta, Wicestarosta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05.10. – Rajd na 35-lecie GJ – 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06.10. - Wizja  na drogach w Kotlinie – Starosta, Wicestarosta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07.10. – Spotkanie z Dyrektor Caritas – Starosta</w:t>
      </w:r>
    </w:p>
    <w:p w:rsidR="00AC7E1E" w:rsidRDefault="00AC7E1E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Spotkanie </w:t>
      </w:r>
      <w:r w:rsidR="00276AF5">
        <w:rPr>
          <w:color w:val="000000" w:themeColor="text1"/>
        </w:rPr>
        <w:t xml:space="preserve">dot. </w:t>
      </w:r>
      <w:r>
        <w:rPr>
          <w:color w:val="000000" w:themeColor="text1"/>
        </w:rPr>
        <w:t xml:space="preserve">Grupy </w:t>
      </w:r>
      <w:r w:rsidR="009E61AF">
        <w:rPr>
          <w:color w:val="000000" w:themeColor="text1"/>
        </w:rPr>
        <w:t>Zakupowej Energii</w:t>
      </w:r>
      <w:r>
        <w:rPr>
          <w:color w:val="000000" w:themeColor="text1"/>
        </w:rPr>
        <w:t xml:space="preserve"> w UM w Jaraczewie</w:t>
      </w:r>
      <w:r w:rsidR="00276AF5">
        <w:rPr>
          <w:color w:val="000000" w:themeColor="text1"/>
        </w:rPr>
        <w:t xml:space="preserve"> – Starosta</w:t>
      </w:r>
    </w:p>
    <w:p w:rsidR="00276AF5" w:rsidRDefault="00276AF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Poświęcenie organów w Kościele w Żerkowie – Starosta</w:t>
      </w:r>
    </w:p>
    <w:p w:rsidR="00276AF5" w:rsidRDefault="00276AF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08.10. – spotkanie dot. ŚDS w Dobieszczyźnie – Starosta, Wicestarosta</w:t>
      </w:r>
    </w:p>
    <w:p w:rsidR="00276AF5" w:rsidRDefault="00276AF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09.10. – VI Powiatowy Piknik Ekologiczny - </w:t>
      </w:r>
      <w:r w:rsidRPr="00276AF5">
        <w:rPr>
          <w:color w:val="000000" w:themeColor="text1"/>
        </w:rPr>
        <w:t>Starosta, Wicestarosta</w:t>
      </w:r>
    </w:p>
    <w:p w:rsidR="00276AF5" w:rsidRDefault="00276AF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Dzień Edukacji Narodowej w I LO Kościuszki – Starosta</w:t>
      </w:r>
    </w:p>
    <w:p w:rsidR="00276AF5" w:rsidRDefault="00276AF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10.10. – 30-lecie ŚDS Jarocin – Starosta</w:t>
      </w:r>
    </w:p>
    <w:p w:rsidR="00596A3F" w:rsidRDefault="00276AF5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Dzień Edukacji Narodowej w </w:t>
      </w:r>
      <w:r w:rsidR="00596A3F">
        <w:rPr>
          <w:color w:val="000000" w:themeColor="text1"/>
        </w:rPr>
        <w:t>ZSS – Wicestarosta</w:t>
      </w:r>
    </w:p>
    <w:p w:rsidR="00596A3F" w:rsidRDefault="00596A3F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11.10. – Halowe zawody Pożarnicze – Starosta, Wicestarosta</w:t>
      </w:r>
    </w:p>
    <w:p w:rsidR="00596A3F" w:rsidRDefault="00596A3F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>13.10. -  Dzień Edukacji Narodowej w ZSP nr 1- Starosta</w:t>
      </w:r>
    </w:p>
    <w:p w:rsidR="00596A3F" w:rsidRDefault="00596A3F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 ZSP nr 2 – Członek Zarządu</w:t>
      </w:r>
    </w:p>
    <w:p w:rsidR="00596A3F" w:rsidRDefault="00596A3F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14.10. – Posiedzenie Zarządu </w:t>
      </w:r>
    </w:p>
    <w:p w:rsidR="00596A3F" w:rsidRDefault="00596A3F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Dzień Edukacji Narodowej w Zespole Szkół ZOO w Wilkowyji – Starosta, Wicestarosta</w:t>
      </w:r>
    </w:p>
    <w:p w:rsidR="00596A3F" w:rsidRDefault="00596A3F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Powiatowy Dzień Edukacji Narodowej w ZSPB w Tarcach – Zarząd </w:t>
      </w:r>
    </w:p>
    <w:p w:rsidR="009F2151" w:rsidRDefault="009F2151" w:rsidP="00A7488B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15.10. </w:t>
      </w:r>
      <w:r w:rsidR="009C18E1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9E61AF">
        <w:rPr>
          <w:color w:val="000000" w:themeColor="text1"/>
        </w:rPr>
        <w:t>Spotkanie dot. grupy zakupowej energii – Starosta, Wicestarosta</w:t>
      </w:r>
    </w:p>
    <w:p w:rsidR="009E61AF" w:rsidRDefault="009E61AF" w:rsidP="00FB46E2">
      <w:pPr>
        <w:spacing w:after="0"/>
        <w:ind w:left="705"/>
        <w:rPr>
          <w:color w:val="000000" w:themeColor="text1"/>
        </w:rPr>
      </w:pPr>
      <w:r>
        <w:rPr>
          <w:color w:val="000000" w:themeColor="text1"/>
        </w:rPr>
        <w:t>- XXVII Współzawodnictwa Sportowe Powiatów województwa wielkopolskiego w Puch</w:t>
      </w:r>
      <w:r w:rsidR="00FB46E2">
        <w:rPr>
          <w:color w:val="000000" w:themeColor="text1"/>
        </w:rPr>
        <w:t>ar</w:t>
      </w:r>
      <w:r>
        <w:rPr>
          <w:color w:val="000000" w:themeColor="text1"/>
        </w:rPr>
        <w:t xml:space="preserve"> Marszałka woj. Wlkp</w:t>
      </w:r>
      <w:r w:rsidR="00FB46E2">
        <w:rPr>
          <w:color w:val="000000" w:themeColor="text1"/>
        </w:rPr>
        <w:t xml:space="preserve"> – Starosta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Podpisanie umów z OSP Góra – Starosta, Członek Zarządu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II Forum KGW - Starosta, Wicestarosta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- 80-lecie Biblioteki Publiczna w Jarocinie – Członek Zarządu, Skarbnik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16.10. – Wizyta w Szpitalu Powiatowym w Międzychodzie – Starosta, Wicestarosta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17.10. –  Rozdanie Nagród Starosty i Przewodniczącego Rady - Zarząd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19.10. – Złożenie kwiatów w rocznicę Śmierci ks. J. Popiełuszki – Starosta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20.10. – Posiedzenie Zarządu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z Dyrektorami Szkół Ponadpodstawowych – Zarząd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z Wiceburmistrzem Jarocina – Starosta</w:t>
      </w:r>
    </w:p>
    <w:p w:rsidR="00FB46E2" w:rsidRDefault="00FB46E2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- </w:t>
      </w:r>
      <w:r w:rsidR="00276EFD">
        <w:rPr>
          <w:color w:val="000000" w:themeColor="text1"/>
        </w:rPr>
        <w:t>Wręczenie medali Pro Patria dla Kombatantów – Starosta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21.10. – Dzień Seniora PZERII – Starosta, Wicestarosta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ab/>
        <w:t>- Spotkanie w WUW dot. budowy magazynu – Starosta, Wicestarosta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22.10. – Dzień Seniora PZEiR Żerków – Starosta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23.10. – Spotkanie z Prezes Szpitala Powiatowego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Dzień seniora JUTW – Wicestarosta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Spotkanie przy Jesiennym Stole z KGW Wysogotówek – Członek Zarządu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24.10. – Narada z Dyrektorami Szkół – Zarząd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27.10. – Spotkanie z Społeczną Radą ds. Niepełnosprawnych – Zarząd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Upamiętnienie mieszkańców osadzonych w obozie przesiedleńczym w Cerekwicy – Starosta, Wicestarosta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Podpisanie umowy z OSP Wojciechowo – Starosta, Członek Zarządu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>28.10. – Spotkania z interesantami – Starosta</w:t>
      </w:r>
    </w:p>
    <w:p w:rsidR="00276EFD" w:rsidRDefault="00276EFD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29.10. </w:t>
      </w:r>
      <w:r w:rsidR="005B31C6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5B31C6">
        <w:rPr>
          <w:color w:val="000000" w:themeColor="text1"/>
        </w:rPr>
        <w:t>Spotkania z Dyrektorami Szkół i Strażą Pożarną – Starosta</w:t>
      </w:r>
    </w:p>
    <w:p w:rsidR="005B31C6" w:rsidRDefault="005B31C6" w:rsidP="00FB46E2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  <w:t>- Posiedzenie Zarządu</w:t>
      </w: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8E6B43" w:rsidRDefault="008E6B43" w:rsidP="00A7488B">
      <w:pPr>
        <w:spacing w:after="0"/>
        <w:rPr>
          <w:color w:val="000000" w:themeColor="text1"/>
        </w:rPr>
      </w:pPr>
    </w:p>
    <w:p w:rsidR="00F26778" w:rsidRDefault="00F26778" w:rsidP="003E5DC0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</w:p>
    <w:p w:rsidR="00221EF8" w:rsidRDefault="00221EF8" w:rsidP="003E5DC0">
      <w:pPr>
        <w:spacing w:after="0"/>
        <w:rPr>
          <w:color w:val="000000" w:themeColor="text1"/>
        </w:rPr>
      </w:pPr>
    </w:p>
    <w:p w:rsidR="00293AAB" w:rsidRPr="00FC2D63" w:rsidRDefault="00293AAB" w:rsidP="004B4FD1">
      <w:pPr>
        <w:spacing w:after="0"/>
        <w:ind w:left="708" w:hanging="708"/>
        <w:rPr>
          <w:color w:val="000000" w:themeColor="text1"/>
        </w:rPr>
      </w:pPr>
    </w:p>
    <w:p w:rsidR="00D876C9" w:rsidRDefault="00D876C9" w:rsidP="004B4FD1">
      <w:pPr>
        <w:spacing w:after="0"/>
        <w:ind w:left="708" w:hanging="708"/>
        <w:rPr>
          <w:color w:val="000000" w:themeColor="text1"/>
        </w:rPr>
      </w:pPr>
    </w:p>
    <w:p w:rsidR="003162CB" w:rsidRPr="004B4FD1" w:rsidRDefault="003162CB" w:rsidP="004B4FD1">
      <w:pPr>
        <w:spacing w:after="0"/>
        <w:ind w:left="708" w:hanging="708"/>
        <w:rPr>
          <w:color w:val="000000" w:themeColor="text1"/>
        </w:rPr>
      </w:pPr>
    </w:p>
    <w:p w:rsidR="005D7772" w:rsidRDefault="005D7772" w:rsidP="005D7772">
      <w:pPr>
        <w:spacing w:after="0"/>
        <w:ind w:left="708" w:hanging="708"/>
      </w:pPr>
    </w:p>
    <w:p w:rsidR="00E12971" w:rsidRDefault="00E12971" w:rsidP="00F902B5">
      <w:pPr>
        <w:spacing w:after="0"/>
        <w:ind w:left="708" w:hanging="708"/>
      </w:pPr>
    </w:p>
    <w:p w:rsidR="002C19E7" w:rsidRPr="00F902B5" w:rsidRDefault="00C15C8D" w:rsidP="00F902B5">
      <w:pPr>
        <w:spacing w:after="0"/>
        <w:ind w:left="708" w:hanging="708"/>
      </w:pPr>
      <w:r>
        <w:tab/>
      </w:r>
      <w:r w:rsidR="002C19E7">
        <w:tab/>
      </w:r>
    </w:p>
    <w:p w:rsidR="00FE7150" w:rsidRPr="00E00C84" w:rsidRDefault="00FE7150" w:rsidP="001901C4">
      <w:pPr>
        <w:spacing w:after="0"/>
        <w:ind w:left="708" w:hanging="708"/>
      </w:pPr>
    </w:p>
    <w:p w:rsidR="005339D7" w:rsidRPr="00F86CCF" w:rsidRDefault="00BE0525" w:rsidP="00FD5EDF">
      <w:pPr>
        <w:spacing w:after="0"/>
        <w:ind w:left="708" w:hanging="708"/>
        <w:rPr>
          <w:b/>
        </w:rPr>
      </w:pPr>
      <w:r w:rsidRPr="00F86CCF">
        <w:rPr>
          <w:b/>
        </w:rPr>
        <w:lastRenderedPageBreak/>
        <w:br/>
      </w:r>
    </w:p>
    <w:sectPr w:rsidR="005339D7" w:rsidRPr="00F8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FD" w:rsidRDefault="00276EFD" w:rsidP="00187455">
      <w:pPr>
        <w:spacing w:after="0" w:line="240" w:lineRule="auto"/>
      </w:pPr>
      <w:r>
        <w:separator/>
      </w:r>
    </w:p>
  </w:endnote>
  <w:endnote w:type="continuationSeparator" w:id="0">
    <w:p w:rsidR="00276EFD" w:rsidRDefault="00276EFD" w:rsidP="0018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FD" w:rsidRDefault="00276EFD" w:rsidP="00187455">
      <w:pPr>
        <w:spacing w:after="0" w:line="240" w:lineRule="auto"/>
      </w:pPr>
      <w:r>
        <w:separator/>
      </w:r>
    </w:p>
  </w:footnote>
  <w:footnote w:type="continuationSeparator" w:id="0">
    <w:p w:rsidR="00276EFD" w:rsidRDefault="00276EFD" w:rsidP="0018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A3"/>
    <w:rsid w:val="00000A99"/>
    <w:rsid w:val="0000172F"/>
    <w:rsid w:val="00006A3D"/>
    <w:rsid w:val="000070DD"/>
    <w:rsid w:val="0001385A"/>
    <w:rsid w:val="00015ECF"/>
    <w:rsid w:val="00016214"/>
    <w:rsid w:val="00016391"/>
    <w:rsid w:val="00016F28"/>
    <w:rsid w:val="00017054"/>
    <w:rsid w:val="00017CEE"/>
    <w:rsid w:val="00022D8C"/>
    <w:rsid w:val="0002782C"/>
    <w:rsid w:val="00031F18"/>
    <w:rsid w:val="00033BD4"/>
    <w:rsid w:val="00034041"/>
    <w:rsid w:val="00034D90"/>
    <w:rsid w:val="000416B3"/>
    <w:rsid w:val="00042FF9"/>
    <w:rsid w:val="00053F38"/>
    <w:rsid w:val="000645E6"/>
    <w:rsid w:val="00065400"/>
    <w:rsid w:val="000678F5"/>
    <w:rsid w:val="00071ED2"/>
    <w:rsid w:val="00080A66"/>
    <w:rsid w:val="000816F4"/>
    <w:rsid w:val="00081776"/>
    <w:rsid w:val="000856CE"/>
    <w:rsid w:val="00093E2D"/>
    <w:rsid w:val="00093E6F"/>
    <w:rsid w:val="0009784A"/>
    <w:rsid w:val="000A068B"/>
    <w:rsid w:val="000B5ED2"/>
    <w:rsid w:val="000C0BED"/>
    <w:rsid w:val="000C2617"/>
    <w:rsid w:val="000C31D9"/>
    <w:rsid w:val="000C36FF"/>
    <w:rsid w:val="000D2FD0"/>
    <w:rsid w:val="000D348E"/>
    <w:rsid w:val="000D3DD5"/>
    <w:rsid w:val="000D4C61"/>
    <w:rsid w:val="000D7737"/>
    <w:rsid w:val="000D7F08"/>
    <w:rsid w:val="000E1AFB"/>
    <w:rsid w:val="000E406D"/>
    <w:rsid w:val="000E4262"/>
    <w:rsid w:val="000E4A00"/>
    <w:rsid w:val="000F0664"/>
    <w:rsid w:val="000F0E55"/>
    <w:rsid w:val="000F5E95"/>
    <w:rsid w:val="000F6C04"/>
    <w:rsid w:val="00104932"/>
    <w:rsid w:val="00106E4C"/>
    <w:rsid w:val="0010745B"/>
    <w:rsid w:val="001138B9"/>
    <w:rsid w:val="00116A58"/>
    <w:rsid w:val="00116BC0"/>
    <w:rsid w:val="00123D8F"/>
    <w:rsid w:val="00126087"/>
    <w:rsid w:val="00126DBD"/>
    <w:rsid w:val="00132502"/>
    <w:rsid w:val="001360DB"/>
    <w:rsid w:val="00142097"/>
    <w:rsid w:val="001443D9"/>
    <w:rsid w:val="001538BD"/>
    <w:rsid w:val="00156565"/>
    <w:rsid w:val="00156B3A"/>
    <w:rsid w:val="00172345"/>
    <w:rsid w:val="00176C5D"/>
    <w:rsid w:val="00186F92"/>
    <w:rsid w:val="00187455"/>
    <w:rsid w:val="00187743"/>
    <w:rsid w:val="001901C4"/>
    <w:rsid w:val="00191634"/>
    <w:rsid w:val="00192558"/>
    <w:rsid w:val="001929DC"/>
    <w:rsid w:val="001946F0"/>
    <w:rsid w:val="00195A9A"/>
    <w:rsid w:val="00197BC7"/>
    <w:rsid w:val="001A0A6A"/>
    <w:rsid w:val="001A5917"/>
    <w:rsid w:val="001B2F98"/>
    <w:rsid w:val="001B6262"/>
    <w:rsid w:val="001C60E0"/>
    <w:rsid w:val="001D1607"/>
    <w:rsid w:val="001D3948"/>
    <w:rsid w:val="001D5809"/>
    <w:rsid w:val="001D6442"/>
    <w:rsid w:val="001D7171"/>
    <w:rsid w:val="001E12FB"/>
    <w:rsid w:val="001E15BB"/>
    <w:rsid w:val="001E20D0"/>
    <w:rsid w:val="001E2421"/>
    <w:rsid w:val="001E3469"/>
    <w:rsid w:val="001E7FBF"/>
    <w:rsid w:val="001F06B6"/>
    <w:rsid w:val="001F0E6C"/>
    <w:rsid w:val="001F2773"/>
    <w:rsid w:val="001F3085"/>
    <w:rsid w:val="001F6450"/>
    <w:rsid w:val="001F6CCB"/>
    <w:rsid w:val="00207D03"/>
    <w:rsid w:val="002129F8"/>
    <w:rsid w:val="00213C05"/>
    <w:rsid w:val="00216E81"/>
    <w:rsid w:val="002202A8"/>
    <w:rsid w:val="00220A2D"/>
    <w:rsid w:val="0022194B"/>
    <w:rsid w:val="00221EF8"/>
    <w:rsid w:val="0022625E"/>
    <w:rsid w:val="002267DF"/>
    <w:rsid w:val="00237AF9"/>
    <w:rsid w:val="00237DD7"/>
    <w:rsid w:val="00240D75"/>
    <w:rsid w:val="00250896"/>
    <w:rsid w:val="00254B42"/>
    <w:rsid w:val="0025647D"/>
    <w:rsid w:val="002564A2"/>
    <w:rsid w:val="0026641E"/>
    <w:rsid w:val="00273734"/>
    <w:rsid w:val="00276AF5"/>
    <w:rsid w:val="00276E15"/>
    <w:rsid w:val="00276EFD"/>
    <w:rsid w:val="0027776D"/>
    <w:rsid w:val="00282D18"/>
    <w:rsid w:val="00286096"/>
    <w:rsid w:val="00290C84"/>
    <w:rsid w:val="00293AAB"/>
    <w:rsid w:val="0029440C"/>
    <w:rsid w:val="00296491"/>
    <w:rsid w:val="002A01BD"/>
    <w:rsid w:val="002A14A6"/>
    <w:rsid w:val="002A168C"/>
    <w:rsid w:val="002B031C"/>
    <w:rsid w:val="002B1C1C"/>
    <w:rsid w:val="002C1862"/>
    <w:rsid w:val="002C19E7"/>
    <w:rsid w:val="002C318B"/>
    <w:rsid w:val="002C5232"/>
    <w:rsid w:val="002D0DA9"/>
    <w:rsid w:val="002D4EE1"/>
    <w:rsid w:val="002D6D7D"/>
    <w:rsid w:val="002E103F"/>
    <w:rsid w:val="002E22C6"/>
    <w:rsid w:val="002E5F5A"/>
    <w:rsid w:val="002F4F3D"/>
    <w:rsid w:val="002F7C21"/>
    <w:rsid w:val="00301F6E"/>
    <w:rsid w:val="00307ED5"/>
    <w:rsid w:val="003127DF"/>
    <w:rsid w:val="003162CB"/>
    <w:rsid w:val="0033286E"/>
    <w:rsid w:val="003337BC"/>
    <w:rsid w:val="0033411F"/>
    <w:rsid w:val="003407F9"/>
    <w:rsid w:val="003431ED"/>
    <w:rsid w:val="00350E02"/>
    <w:rsid w:val="00357254"/>
    <w:rsid w:val="00361766"/>
    <w:rsid w:val="00362FDC"/>
    <w:rsid w:val="00363AD1"/>
    <w:rsid w:val="003651BB"/>
    <w:rsid w:val="00370B48"/>
    <w:rsid w:val="0037111B"/>
    <w:rsid w:val="00374216"/>
    <w:rsid w:val="00377DA0"/>
    <w:rsid w:val="00390374"/>
    <w:rsid w:val="00391157"/>
    <w:rsid w:val="00392272"/>
    <w:rsid w:val="00392584"/>
    <w:rsid w:val="003926C0"/>
    <w:rsid w:val="0039369E"/>
    <w:rsid w:val="00394730"/>
    <w:rsid w:val="00397900"/>
    <w:rsid w:val="00397994"/>
    <w:rsid w:val="003A3D6C"/>
    <w:rsid w:val="003B277D"/>
    <w:rsid w:val="003B5FD1"/>
    <w:rsid w:val="003C1934"/>
    <w:rsid w:val="003C20E7"/>
    <w:rsid w:val="003D1409"/>
    <w:rsid w:val="003D3452"/>
    <w:rsid w:val="003E5DC0"/>
    <w:rsid w:val="003E6127"/>
    <w:rsid w:val="003E7D7A"/>
    <w:rsid w:val="003F2573"/>
    <w:rsid w:val="003F42AF"/>
    <w:rsid w:val="003F6F66"/>
    <w:rsid w:val="004002B2"/>
    <w:rsid w:val="00402819"/>
    <w:rsid w:val="004029A0"/>
    <w:rsid w:val="004069CC"/>
    <w:rsid w:val="004153CA"/>
    <w:rsid w:val="004203D5"/>
    <w:rsid w:val="00421F97"/>
    <w:rsid w:val="004250CA"/>
    <w:rsid w:val="00430B32"/>
    <w:rsid w:val="0043379A"/>
    <w:rsid w:val="00433925"/>
    <w:rsid w:val="00440A72"/>
    <w:rsid w:val="0045373F"/>
    <w:rsid w:val="00453AEF"/>
    <w:rsid w:val="00454FEE"/>
    <w:rsid w:val="0045512B"/>
    <w:rsid w:val="0045535E"/>
    <w:rsid w:val="00464265"/>
    <w:rsid w:val="00471C7A"/>
    <w:rsid w:val="00472900"/>
    <w:rsid w:val="004731F7"/>
    <w:rsid w:val="00485643"/>
    <w:rsid w:val="00494A8D"/>
    <w:rsid w:val="00495DB4"/>
    <w:rsid w:val="004A656E"/>
    <w:rsid w:val="004B13DC"/>
    <w:rsid w:val="004B36D3"/>
    <w:rsid w:val="004B4FD1"/>
    <w:rsid w:val="004C0EEA"/>
    <w:rsid w:val="004C274C"/>
    <w:rsid w:val="004C274E"/>
    <w:rsid w:val="004E7B44"/>
    <w:rsid w:val="004F5123"/>
    <w:rsid w:val="004F5C2D"/>
    <w:rsid w:val="0050272E"/>
    <w:rsid w:val="00510FAB"/>
    <w:rsid w:val="00512B3E"/>
    <w:rsid w:val="0051427D"/>
    <w:rsid w:val="00515CE4"/>
    <w:rsid w:val="005209F8"/>
    <w:rsid w:val="00531E67"/>
    <w:rsid w:val="005339D7"/>
    <w:rsid w:val="00535F7F"/>
    <w:rsid w:val="0056219B"/>
    <w:rsid w:val="00562391"/>
    <w:rsid w:val="00563532"/>
    <w:rsid w:val="00563F6E"/>
    <w:rsid w:val="0057075E"/>
    <w:rsid w:val="00571231"/>
    <w:rsid w:val="00572E16"/>
    <w:rsid w:val="00581097"/>
    <w:rsid w:val="005857F7"/>
    <w:rsid w:val="00587026"/>
    <w:rsid w:val="00590C8A"/>
    <w:rsid w:val="00592CDC"/>
    <w:rsid w:val="005945A5"/>
    <w:rsid w:val="005950BE"/>
    <w:rsid w:val="00596A3F"/>
    <w:rsid w:val="005A04C8"/>
    <w:rsid w:val="005A7125"/>
    <w:rsid w:val="005B24A6"/>
    <w:rsid w:val="005B29F0"/>
    <w:rsid w:val="005B31C6"/>
    <w:rsid w:val="005B6FB2"/>
    <w:rsid w:val="005C0B84"/>
    <w:rsid w:val="005C3884"/>
    <w:rsid w:val="005C3B35"/>
    <w:rsid w:val="005C5714"/>
    <w:rsid w:val="005D7772"/>
    <w:rsid w:val="005E2A47"/>
    <w:rsid w:val="005E5980"/>
    <w:rsid w:val="005E68C1"/>
    <w:rsid w:val="005F1658"/>
    <w:rsid w:val="005F16A9"/>
    <w:rsid w:val="005F3693"/>
    <w:rsid w:val="005F44DC"/>
    <w:rsid w:val="005F45F5"/>
    <w:rsid w:val="005F6C4E"/>
    <w:rsid w:val="0060301B"/>
    <w:rsid w:val="0060533C"/>
    <w:rsid w:val="00605CD1"/>
    <w:rsid w:val="006215F4"/>
    <w:rsid w:val="00623D39"/>
    <w:rsid w:val="00624C37"/>
    <w:rsid w:val="00630B76"/>
    <w:rsid w:val="006310A0"/>
    <w:rsid w:val="00634B90"/>
    <w:rsid w:val="00634C4B"/>
    <w:rsid w:val="0064404D"/>
    <w:rsid w:val="006442C9"/>
    <w:rsid w:val="00646A36"/>
    <w:rsid w:val="006517B8"/>
    <w:rsid w:val="006553A5"/>
    <w:rsid w:val="00661177"/>
    <w:rsid w:val="0066176D"/>
    <w:rsid w:val="00663B41"/>
    <w:rsid w:val="00670CAE"/>
    <w:rsid w:val="006833A4"/>
    <w:rsid w:val="00684214"/>
    <w:rsid w:val="00686C9E"/>
    <w:rsid w:val="00692BF2"/>
    <w:rsid w:val="006A1E69"/>
    <w:rsid w:val="006A38FD"/>
    <w:rsid w:val="006B7A94"/>
    <w:rsid w:val="006C093C"/>
    <w:rsid w:val="006C1D9B"/>
    <w:rsid w:val="006C2C9D"/>
    <w:rsid w:val="006C3AE3"/>
    <w:rsid w:val="006C52F1"/>
    <w:rsid w:val="006C7D64"/>
    <w:rsid w:val="006D0DDF"/>
    <w:rsid w:val="006D5C44"/>
    <w:rsid w:val="006D7FDA"/>
    <w:rsid w:val="006E09AF"/>
    <w:rsid w:val="006E18BA"/>
    <w:rsid w:val="006F31BF"/>
    <w:rsid w:val="006F51EF"/>
    <w:rsid w:val="00700204"/>
    <w:rsid w:val="00714615"/>
    <w:rsid w:val="00716127"/>
    <w:rsid w:val="00716161"/>
    <w:rsid w:val="0072019F"/>
    <w:rsid w:val="00720847"/>
    <w:rsid w:val="007213A9"/>
    <w:rsid w:val="0072330E"/>
    <w:rsid w:val="0073078A"/>
    <w:rsid w:val="007375E6"/>
    <w:rsid w:val="00740AA8"/>
    <w:rsid w:val="00741032"/>
    <w:rsid w:val="00743EFD"/>
    <w:rsid w:val="0074436D"/>
    <w:rsid w:val="00744D04"/>
    <w:rsid w:val="007467EC"/>
    <w:rsid w:val="00754B90"/>
    <w:rsid w:val="00762752"/>
    <w:rsid w:val="00765E36"/>
    <w:rsid w:val="00780320"/>
    <w:rsid w:val="007831EC"/>
    <w:rsid w:val="00795E54"/>
    <w:rsid w:val="0079691E"/>
    <w:rsid w:val="00797DA8"/>
    <w:rsid w:val="007A1655"/>
    <w:rsid w:val="007B1540"/>
    <w:rsid w:val="007B1A42"/>
    <w:rsid w:val="007B3CFE"/>
    <w:rsid w:val="007B4740"/>
    <w:rsid w:val="007B7F93"/>
    <w:rsid w:val="007E1A20"/>
    <w:rsid w:val="007E791B"/>
    <w:rsid w:val="007F01BB"/>
    <w:rsid w:val="00800EAB"/>
    <w:rsid w:val="00805B03"/>
    <w:rsid w:val="00815C56"/>
    <w:rsid w:val="0081627D"/>
    <w:rsid w:val="00820A5A"/>
    <w:rsid w:val="00820C7E"/>
    <w:rsid w:val="00822974"/>
    <w:rsid w:val="00824E26"/>
    <w:rsid w:val="00830DBA"/>
    <w:rsid w:val="00833E96"/>
    <w:rsid w:val="00835FFE"/>
    <w:rsid w:val="00841144"/>
    <w:rsid w:val="008423D5"/>
    <w:rsid w:val="00843896"/>
    <w:rsid w:val="00845081"/>
    <w:rsid w:val="00845CD0"/>
    <w:rsid w:val="008467FB"/>
    <w:rsid w:val="008477A1"/>
    <w:rsid w:val="00847EEF"/>
    <w:rsid w:val="0085034A"/>
    <w:rsid w:val="008549A9"/>
    <w:rsid w:val="00860881"/>
    <w:rsid w:val="008704B0"/>
    <w:rsid w:val="00881D18"/>
    <w:rsid w:val="0088665A"/>
    <w:rsid w:val="00887116"/>
    <w:rsid w:val="00890C53"/>
    <w:rsid w:val="0089603F"/>
    <w:rsid w:val="008971F3"/>
    <w:rsid w:val="008A035E"/>
    <w:rsid w:val="008A7CA3"/>
    <w:rsid w:val="008B49EA"/>
    <w:rsid w:val="008C0CF8"/>
    <w:rsid w:val="008C15A7"/>
    <w:rsid w:val="008C5995"/>
    <w:rsid w:val="008D19F2"/>
    <w:rsid w:val="008E44A0"/>
    <w:rsid w:val="008E45BF"/>
    <w:rsid w:val="008E6B43"/>
    <w:rsid w:val="008F229E"/>
    <w:rsid w:val="008F41FA"/>
    <w:rsid w:val="008F65B0"/>
    <w:rsid w:val="008F7380"/>
    <w:rsid w:val="009178B1"/>
    <w:rsid w:val="009217CA"/>
    <w:rsid w:val="009304BF"/>
    <w:rsid w:val="00933C7B"/>
    <w:rsid w:val="00934011"/>
    <w:rsid w:val="0093596F"/>
    <w:rsid w:val="00945417"/>
    <w:rsid w:val="00945655"/>
    <w:rsid w:val="00946CFD"/>
    <w:rsid w:val="009534C4"/>
    <w:rsid w:val="00954425"/>
    <w:rsid w:val="00955506"/>
    <w:rsid w:val="00957817"/>
    <w:rsid w:val="00957C10"/>
    <w:rsid w:val="0096625A"/>
    <w:rsid w:val="00966C7F"/>
    <w:rsid w:val="00970311"/>
    <w:rsid w:val="0097408C"/>
    <w:rsid w:val="00974421"/>
    <w:rsid w:val="00975BD1"/>
    <w:rsid w:val="00976F36"/>
    <w:rsid w:val="0097792A"/>
    <w:rsid w:val="009817FF"/>
    <w:rsid w:val="009847A8"/>
    <w:rsid w:val="00985AE7"/>
    <w:rsid w:val="009924E2"/>
    <w:rsid w:val="00992D72"/>
    <w:rsid w:val="009973C8"/>
    <w:rsid w:val="009A6450"/>
    <w:rsid w:val="009B05FA"/>
    <w:rsid w:val="009B2A86"/>
    <w:rsid w:val="009B2A9C"/>
    <w:rsid w:val="009B363E"/>
    <w:rsid w:val="009C18E1"/>
    <w:rsid w:val="009C4E5F"/>
    <w:rsid w:val="009C6247"/>
    <w:rsid w:val="009C6471"/>
    <w:rsid w:val="009C6855"/>
    <w:rsid w:val="009E1EB1"/>
    <w:rsid w:val="009E61AF"/>
    <w:rsid w:val="009F2151"/>
    <w:rsid w:val="009F5E14"/>
    <w:rsid w:val="00A001D9"/>
    <w:rsid w:val="00A03FD8"/>
    <w:rsid w:val="00A05E67"/>
    <w:rsid w:val="00A06CCB"/>
    <w:rsid w:val="00A10949"/>
    <w:rsid w:val="00A173F7"/>
    <w:rsid w:val="00A276EB"/>
    <w:rsid w:val="00A31F6F"/>
    <w:rsid w:val="00A34607"/>
    <w:rsid w:val="00A34E0D"/>
    <w:rsid w:val="00A37871"/>
    <w:rsid w:val="00A4365F"/>
    <w:rsid w:val="00A45231"/>
    <w:rsid w:val="00A510C6"/>
    <w:rsid w:val="00A51DE2"/>
    <w:rsid w:val="00A56FC3"/>
    <w:rsid w:val="00A5783C"/>
    <w:rsid w:val="00A643CC"/>
    <w:rsid w:val="00A70E72"/>
    <w:rsid w:val="00A73F1E"/>
    <w:rsid w:val="00A7488B"/>
    <w:rsid w:val="00A804B4"/>
    <w:rsid w:val="00A90BE1"/>
    <w:rsid w:val="00A9139E"/>
    <w:rsid w:val="00A92C5B"/>
    <w:rsid w:val="00A97A41"/>
    <w:rsid w:val="00AA1982"/>
    <w:rsid w:val="00AA4E9C"/>
    <w:rsid w:val="00AA51C5"/>
    <w:rsid w:val="00AB3ED4"/>
    <w:rsid w:val="00AB4067"/>
    <w:rsid w:val="00AB49ED"/>
    <w:rsid w:val="00AC12D7"/>
    <w:rsid w:val="00AC7E1E"/>
    <w:rsid w:val="00AE2D44"/>
    <w:rsid w:val="00AE64D5"/>
    <w:rsid w:val="00B03FB9"/>
    <w:rsid w:val="00B06FBA"/>
    <w:rsid w:val="00B10EFD"/>
    <w:rsid w:val="00B141E2"/>
    <w:rsid w:val="00B23240"/>
    <w:rsid w:val="00B23839"/>
    <w:rsid w:val="00B25595"/>
    <w:rsid w:val="00B26383"/>
    <w:rsid w:val="00B276BF"/>
    <w:rsid w:val="00B37B1B"/>
    <w:rsid w:val="00B44170"/>
    <w:rsid w:val="00B460FD"/>
    <w:rsid w:val="00B5247C"/>
    <w:rsid w:val="00B546D1"/>
    <w:rsid w:val="00B57787"/>
    <w:rsid w:val="00B57CCE"/>
    <w:rsid w:val="00B6229B"/>
    <w:rsid w:val="00B73484"/>
    <w:rsid w:val="00B73A82"/>
    <w:rsid w:val="00B937DE"/>
    <w:rsid w:val="00B950CB"/>
    <w:rsid w:val="00B9521C"/>
    <w:rsid w:val="00B97BFB"/>
    <w:rsid w:val="00BA1F0B"/>
    <w:rsid w:val="00BA1FF7"/>
    <w:rsid w:val="00BA2D9D"/>
    <w:rsid w:val="00BA3823"/>
    <w:rsid w:val="00BB0683"/>
    <w:rsid w:val="00BC7914"/>
    <w:rsid w:val="00BD1FF7"/>
    <w:rsid w:val="00BD2D4C"/>
    <w:rsid w:val="00BD4F16"/>
    <w:rsid w:val="00BE0525"/>
    <w:rsid w:val="00BF1B38"/>
    <w:rsid w:val="00C048A3"/>
    <w:rsid w:val="00C15C8D"/>
    <w:rsid w:val="00C36501"/>
    <w:rsid w:val="00C365BA"/>
    <w:rsid w:val="00C3768B"/>
    <w:rsid w:val="00C46143"/>
    <w:rsid w:val="00C4727E"/>
    <w:rsid w:val="00C47530"/>
    <w:rsid w:val="00C479C1"/>
    <w:rsid w:val="00C50F97"/>
    <w:rsid w:val="00C513E1"/>
    <w:rsid w:val="00C54C11"/>
    <w:rsid w:val="00C574AA"/>
    <w:rsid w:val="00C6583F"/>
    <w:rsid w:val="00C65A92"/>
    <w:rsid w:val="00C6617E"/>
    <w:rsid w:val="00C806A5"/>
    <w:rsid w:val="00C8147D"/>
    <w:rsid w:val="00C85B1C"/>
    <w:rsid w:val="00C8786D"/>
    <w:rsid w:val="00C93DD1"/>
    <w:rsid w:val="00CA4F83"/>
    <w:rsid w:val="00CB24F4"/>
    <w:rsid w:val="00CB68EF"/>
    <w:rsid w:val="00CB7457"/>
    <w:rsid w:val="00CB7BAF"/>
    <w:rsid w:val="00CC16A6"/>
    <w:rsid w:val="00CC48AA"/>
    <w:rsid w:val="00CD0F20"/>
    <w:rsid w:val="00CD2CC3"/>
    <w:rsid w:val="00CD348E"/>
    <w:rsid w:val="00CD5BE9"/>
    <w:rsid w:val="00CD6A19"/>
    <w:rsid w:val="00CE00E6"/>
    <w:rsid w:val="00CE3F5B"/>
    <w:rsid w:val="00CF21FA"/>
    <w:rsid w:val="00D02702"/>
    <w:rsid w:val="00D10533"/>
    <w:rsid w:val="00D20827"/>
    <w:rsid w:val="00D30FE9"/>
    <w:rsid w:val="00D345C0"/>
    <w:rsid w:val="00D35401"/>
    <w:rsid w:val="00D36AAD"/>
    <w:rsid w:val="00D3725D"/>
    <w:rsid w:val="00D54AD9"/>
    <w:rsid w:val="00D642E5"/>
    <w:rsid w:val="00D65032"/>
    <w:rsid w:val="00D75860"/>
    <w:rsid w:val="00D769F5"/>
    <w:rsid w:val="00D86988"/>
    <w:rsid w:val="00D876C9"/>
    <w:rsid w:val="00D9151E"/>
    <w:rsid w:val="00D91A11"/>
    <w:rsid w:val="00D970EE"/>
    <w:rsid w:val="00DA2540"/>
    <w:rsid w:val="00DA3DBC"/>
    <w:rsid w:val="00DA5875"/>
    <w:rsid w:val="00DA64AB"/>
    <w:rsid w:val="00DB2A86"/>
    <w:rsid w:val="00DB338E"/>
    <w:rsid w:val="00DB42A2"/>
    <w:rsid w:val="00DD2C89"/>
    <w:rsid w:val="00DD5567"/>
    <w:rsid w:val="00DE142F"/>
    <w:rsid w:val="00DE6E98"/>
    <w:rsid w:val="00DF416E"/>
    <w:rsid w:val="00DF7E09"/>
    <w:rsid w:val="00E00C84"/>
    <w:rsid w:val="00E12971"/>
    <w:rsid w:val="00E14231"/>
    <w:rsid w:val="00E26145"/>
    <w:rsid w:val="00E2716D"/>
    <w:rsid w:val="00E27DA5"/>
    <w:rsid w:val="00E32523"/>
    <w:rsid w:val="00E33DC2"/>
    <w:rsid w:val="00E36C56"/>
    <w:rsid w:val="00E54D8B"/>
    <w:rsid w:val="00E6013E"/>
    <w:rsid w:val="00E62236"/>
    <w:rsid w:val="00E6224A"/>
    <w:rsid w:val="00E64BB8"/>
    <w:rsid w:val="00E6660A"/>
    <w:rsid w:val="00E738F8"/>
    <w:rsid w:val="00E84983"/>
    <w:rsid w:val="00E904D9"/>
    <w:rsid w:val="00E90F56"/>
    <w:rsid w:val="00E9214E"/>
    <w:rsid w:val="00E965F6"/>
    <w:rsid w:val="00EA010B"/>
    <w:rsid w:val="00EA28D2"/>
    <w:rsid w:val="00EA719C"/>
    <w:rsid w:val="00EB331B"/>
    <w:rsid w:val="00EB3C1D"/>
    <w:rsid w:val="00EB4BF3"/>
    <w:rsid w:val="00EB6EDE"/>
    <w:rsid w:val="00EC0197"/>
    <w:rsid w:val="00EC7190"/>
    <w:rsid w:val="00ED2C95"/>
    <w:rsid w:val="00ED3588"/>
    <w:rsid w:val="00EE4D8B"/>
    <w:rsid w:val="00EE6A6F"/>
    <w:rsid w:val="00EF496F"/>
    <w:rsid w:val="00EF4B4A"/>
    <w:rsid w:val="00EF5977"/>
    <w:rsid w:val="00F02729"/>
    <w:rsid w:val="00F070EF"/>
    <w:rsid w:val="00F2165E"/>
    <w:rsid w:val="00F21F8D"/>
    <w:rsid w:val="00F23872"/>
    <w:rsid w:val="00F25267"/>
    <w:rsid w:val="00F25911"/>
    <w:rsid w:val="00F26778"/>
    <w:rsid w:val="00F3023C"/>
    <w:rsid w:val="00F30F9E"/>
    <w:rsid w:val="00F3208A"/>
    <w:rsid w:val="00F32159"/>
    <w:rsid w:val="00F32EB3"/>
    <w:rsid w:val="00F37369"/>
    <w:rsid w:val="00F50ACF"/>
    <w:rsid w:val="00F512AA"/>
    <w:rsid w:val="00F56C70"/>
    <w:rsid w:val="00F61E36"/>
    <w:rsid w:val="00F63C23"/>
    <w:rsid w:val="00F716C3"/>
    <w:rsid w:val="00F81156"/>
    <w:rsid w:val="00F81DEB"/>
    <w:rsid w:val="00F8269E"/>
    <w:rsid w:val="00F85997"/>
    <w:rsid w:val="00F86249"/>
    <w:rsid w:val="00F865E3"/>
    <w:rsid w:val="00F86CCF"/>
    <w:rsid w:val="00F87133"/>
    <w:rsid w:val="00F901E8"/>
    <w:rsid w:val="00F902B5"/>
    <w:rsid w:val="00F9041E"/>
    <w:rsid w:val="00F939F9"/>
    <w:rsid w:val="00F945D1"/>
    <w:rsid w:val="00F96F82"/>
    <w:rsid w:val="00FA338E"/>
    <w:rsid w:val="00FA4C93"/>
    <w:rsid w:val="00FB4413"/>
    <w:rsid w:val="00FB46E2"/>
    <w:rsid w:val="00FB496F"/>
    <w:rsid w:val="00FB759E"/>
    <w:rsid w:val="00FC2D63"/>
    <w:rsid w:val="00FD3D50"/>
    <w:rsid w:val="00FD5EDF"/>
    <w:rsid w:val="00FE2057"/>
    <w:rsid w:val="00FE25D9"/>
    <w:rsid w:val="00FE6C1F"/>
    <w:rsid w:val="00FE7150"/>
    <w:rsid w:val="00FE7223"/>
    <w:rsid w:val="00FF4D82"/>
    <w:rsid w:val="00FF6F35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29AA9-B2F8-41BF-9094-B713F43D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C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02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4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4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4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A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Słomczyńska</dc:creator>
  <cp:keywords/>
  <dc:description/>
  <cp:lastModifiedBy>Ewa Wielińska</cp:lastModifiedBy>
  <cp:revision>2</cp:revision>
  <cp:lastPrinted>2025-02-26T08:42:00Z</cp:lastPrinted>
  <dcterms:created xsi:type="dcterms:W3CDTF">2025-10-30T07:51:00Z</dcterms:created>
  <dcterms:modified xsi:type="dcterms:W3CDTF">2025-10-30T07:51:00Z</dcterms:modified>
</cp:coreProperties>
</file>