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25D" w:rsidRPr="00D3725D" w:rsidRDefault="00D3725D" w:rsidP="00D3725D">
      <w:pPr>
        <w:spacing w:after="0" w:line="259" w:lineRule="auto"/>
        <w:rPr>
          <w:color w:val="000000" w:themeColor="text1"/>
        </w:rPr>
      </w:pPr>
      <w:bookmarkStart w:id="0" w:name="_GoBack"/>
      <w:bookmarkEnd w:id="0"/>
      <w:r w:rsidRPr="00D3725D">
        <w:rPr>
          <w:color w:val="000000" w:themeColor="text1"/>
        </w:rPr>
        <w:t>Lista spotkań od 2</w:t>
      </w:r>
      <w:r>
        <w:rPr>
          <w:color w:val="000000" w:themeColor="text1"/>
        </w:rPr>
        <w:t>9</w:t>
      </w:r>
      <w:r w:rsidRPr="00D3725D">
        <w:rPr>
          <w:color w:val="000000" w:themeColor="text1"/>
        </w:rPr>
        <w:t>.11.2024 r.</w:t>
      </w:r>
      <w:r>
        <w:rPr>
          <w:color w:val="000000" w:themeColor="text1"/>
        </w:rPr>
        <w:t xml:space="preserve"> do 18.11.2024 r. </w:t>
      </w:r>
    </w:p>
    <w:p w:rsidR="00370B48" w:rsidRDefault="00370B48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D3725D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29.11. – Posiedzenie Zarządu</w:t>
      </w:r>
    </w:p>
    <w:p w:rsidR="008E6B43" w:rsidRDefault="00D3725D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- </w:t>
      </w:r>
      <w:r w:rsidR="00CB7457">
        <w:rPr>
          <w:color w:val="000000" w:themeColor="text1"/>
        </w:rPr>
        <w:t>Moc Talentów Stowarzyszenia Opus – Członek Zarządu</w:t>
      </w:r>
    </w:p>
    <w:p w:rsidR="00CB7457" w:rsidRDefault="00CB7457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01.12. – Stand-up charytatywny – Starosta, Wicestarosta</w:t>
      </w:r>
    </w:p>
    <w:p w:rsidR="00CB7457" w:rsidRDefault="00CB7457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02.12. – Światowy Dzień AIDS </w:t>
      </w:r>
      <w:r w:rsidR="004029A0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4029A0">
        <w:rPr>
          <w:color w:val="000000" w:themeColor="text1"/>
        </w:rPr>
        <w:t>Starosta, Wicestarosta</w:t>
      </w:r>
    </w:p>
    <w:p w:rsidR="004029A0" w:rsidRDefault="004029A0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Mistrzostwa w Bowlingu Olimpiad Specjalnych – Starosta, Wicestarosta</w:t>
      </w:r>
    </w:p>
    <w:p w:rsidR="004029A0" w:rsidRDefault="004029A0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03.12. – Spotkanie organizacyjne z Jednostką Wojskową – Starosta</w:t>
      </w:r>
    </w:p>
    <w:p w:rsidR="004029A0" w:rsidRDefault="004029A0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Akty notarialne – Starosta</w:t>
      </w:r>
    </w:p>
    <w:p w:rsidR="004029A0" w:rsidRDefault="004029A0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Powiatowe Forum KGW – Zarząd</w:t>
      </w:r>
    </w:p>
    <w:p w:rsidR="004029A0" w:rsidRDefault="004029A0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04.12. – spotkania z interesantami – Starosta</w:t>
      </w:r>
    </w:p>
    <w:p w:rsidR="004029A0" w:rsidRDefault="004029A0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spotkania z Aptekarzami – Zarząd</w:t>
      </w:r>
    </w:p>
    <w:p w:rsidR="004029A0" w:rsidRDefault="004029A0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Akt notarialny – Starosta</w:t>
      </w:r>
    </w:p>
    <w:p w:rsidR="004029A0" w:rsidRDefault="004029A0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05.12. – Akt notarialny – Starosta</w:t>
      </w:r>
    </w:p>
    <w:p w:rsidR="004029A0" w:rsidRDefault="004029A0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spotkania z interesantami – Starosta, Wicestarosta</w:t>
      </w:r>
    </w:p>
    <w:p w:rsidR="004029A0" w:rsidRDefault="004029A0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- </w:t>
      </w:r>
      <w:r w:rsidR="00DD5567">
        <w:rPr>
          <w:color w:val="000000" w:themeColor="text1"/>
        </w:rPr>
        <w:t>spotkanie świąteczne z Fundacją Ogród Marzeń – Starosta, Wicestarosta</w:t>
      </w:r>
    </w:p>
    <w:p w:rsidR="00DD5567" w:rsidRDefault="00DD5567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06.12. – pieczenie pierniczków w SP w Woli Książęcej – Starosta, Wicestarosta</w:t>
      </w:r>
    </w:p>
    <w:p w:rsidR="00DD5567" w:rsidRDefault="00DD5567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- Mikołajki w Szpitalu – </w:t>
      </w:r>
      <w:r w:rsidR="007831EC">
        <w:rPr>
          <w:color w:val="000000" w:themeColor="text1"/>
        </w:rPr>
        <w:t>Zarząd</w:t>
      </w:r>
    </w:p>
    <w:p w:rsidR="00DD5567" w:rsidRDefault="00DD5567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- 50-lecie Technikum w Tarcach – Zarząd</w:t>
      </w:r>
    </w:p>
    <w:p w:rsidR="00DD5567" w:rsidRDefault="00DD5567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07.12. – Turniej Mikołajkowy Piłki Nożnej – Starosta, Wicestarosta</w:t>
      </w:r>
    </w:p>
    <w:p w:rsidR="00DD5567" w:rsidRDefault="00DD5567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- </w:t>
      </w:r>
      <w:r w:rsidR="00824E26">
        <w:rPr>
          <w:color w:val="000000" w:themeColor="text1"/>
        </w:rPr>
        <w:t>Spotkanie Świąteczne ZOP ZOSP RP – Zarząd</w:t>
      </w:r>
    </w:p>
    <w:p w:rsidR="00824E26" w:rsidRDefault="00824E26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„Jarmark Świąteczny u Sołtysa” – charytatywny – Starosta, Wicestarosta</w:t>
      </w:r>
    </w:p>
    <w:p w:rsidR="00824E26" w:rsidRDefault="00824E26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08.12. </w:t>
      </w:r>
      <w:r w:rsidR="002267DF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2267DF">
        <w:rPr>
          <w:color w:val="000000" w:themeColor="text1"/>
        </w:rPr>
        <w:t>powitanie wozu strażackiego OSP Cielcza – Strosta</w:t>
      </w:r>
    </w:p>
    <w:p w:rsidR="002267DF" w:rsidRDefault="002267DF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spotkanie opłatkowe w Stęgoszy – Starosta</w:t>
      </w:r>
    </w:p>
    <w:p w:rsidR="002267DF" w:rsidRDefault="002267DF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przedstawienie Jasełkowe</w:t>
      </w:r>
      <w:r w:rsidR="007831EC">
        <w:rPr>
          <w:color w:val="000000" w:themeColor="text1"/>
        </w:rPr>
        <w:t xml:space="preserve"> OSP Golina</w:t>
      </w:r>
      <w:r>
        <w:rPr>
          <w:color w:val="000000" w:themeColor="text1"/>
        </w:rPr>
        <w:t xml:space="preserve"> </w:t>
      </w:r>
      <w:r w:rsidR="007831EC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7831EC">
        <w:rPr>
          <w:color w:val="000000" w:themeColor="text1"/>
        </w:rPr>
        <w:t>Członek Zarządu</w:t>
      </w:r>
    </w:p>
    <w:p w:rsidR="008E6B43" w:rsidRDefault="007831EC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09.12. – Posiedzenie Zarządu</w:t>
      </w:r>
    </w:p>
    <w:p w:rsidR="007831EC" w:rsidRDefault="007831EC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Konkurs „Mickiewicz Nasz” – Starosta</w:t>
      </w:r>
    </w:p>
    <w:p w:rsidR="007831EC" w:rsidRDefault="007831EC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Spotkanie z Burmistrzami i Wójtem – Zarząd</w:t>
      </w:r>
    </w:p>
    <w:p w:rsidR="007831EC" w:rsidRDefault="007831EC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- Składanie kwiatów </w:t>
      </w:r>
      <w:r w:rsidR="001D6442">
        <w:rPr>
          <w:color w:val="000000" w:themeColor="text1"/>
        </w:rPr>
        <w:t>z okazji Dnia Pamięci Wypędzonych – Skarbnik, Sekretarz</w:t>
      </w:r>
    </w:p>
    <w:p w:rsidR="001D6442" w:rsidRDefault="001D6442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10.12. </w:t>
      </w:r>
      <w:r w:rsidR="00D54AD9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D54AD9">
        <w:rPr>
          <w:color w:val="000000" w:themeColor="text1"/>
        </w:rPr>
        <w:t>Akty Notarialne – Starosta</w:t>
      </w:r>
    </w:p>
    <w:p w:rsidR="00D54AD9" w:rsidRDefault="00D54AD9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Wojewódzka Rada Rynku Pracy – Wicestarosta</w:t>
      </w:r>
    </w:p>
    <w:p w:rsidR="00D54AD9" w:rsidRDefault="00D54AD9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11.12. – Akt notarialny – Starosta</w:t>
      </w:r>
    </w:p>
    <w:p w:rsidR="00D54AD9" w:rsidRDefault="00D54AD9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spotkania z interesantami – Starosta</w:t>
      </w:r>
    </w:p>
    <w:p w:rsidR="00D54AD9" w:rsidRDefault="00D54AD9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12.12. </w:t>
      </w:r>
      <w:r w:rsidR="00C3768B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C3768B">
        <w:rPr>
          <w:color w:val="000000" w:themeColor="text1"/>
        </w:rPr>
        <w:t>spotkanie z ratownikami medycznymi – Zarząd</w:t>
      </w:r>
    </w:p>
    <w:p w:rsidR="00C3768B" w:rsidRDefault="00C3768B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spotkanie opłatkowe Amazonek – Starosta</w:t>
      </w:r>
    </w:p>
    <w:p w:rsidR="00C3768B" w:rsidRDefault="00C3768B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spotkanie opłatkowe SP Wola Książęca – Członek Zarządu</w:t>
      </w:r>
    </w:p>
    <w:p w:rsidR="00C3768B" w:rsidRDefault="00C3768B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Podsumowanie roku Akademii Jarota – Starosta, Wicestarosta</w:t>
      </w:r>
    </w:p>
    <w:p w:rsidR="008E6B43" w:rsidRDefault="00301F6E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13.12. – msza św. za zamordowanych lub represjonowanych – Wicestarosta, Członek Zarządu</w:t>
      </w:r>
    </w:p>
    <w:p w:rsidR="00301F6E" w:rsidRDefault="00301F6E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 xml:space="preserve">- Świąteczne spotkanie </w:t>
      </w:r>
      <w:r w:rsidR="00495DB4">
        <w:rPr>
          <w:color w:val="000000" w:themeColor="text1"/>
        </w:rPr>
        <w:t>z Seniorami – Starosta, Wicestarosta</w:t>
      </w:r>
    </w:p>
    <w:p w:rsidR="00495DB4" w:rsidRDefault="00495DB4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dostarczenie Szlachetnej Paczki – Starosta</w:t>
      </w:r>
    </w:p>
    <w:p w:rsidR="00495DB4" w:rsidRDefault="00495DB4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Otwarcie kiermaszu w Witaszycach – Wicestarosta</w:t>
      </w:r>
    </w:p>
    <w:p w:rsidR="00495DB4" w:rsidRDefault="00495DB4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Śpiewanie kolęd w Kotlinie – Wicestarosta</w:t>
      </w:r>
    </w:p>
    <w:p w:rsidR="00495DB4" w:rsidRDefault="00495DB4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14.12. – Spotkanie opłatkowe z Kurkowym Bractwem Strzeleckim w Jarocinie – Wicestarosta</w:t>
      </w:r>
    </w:p>
    <w:p w:rsidR="008E6B43" w:rsidRDefault="00495DB4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Wigilia KGW Góra – Członek Zarządu</w:t>
      </w:r>
    </w:p>
    <w:p w:rsidR="00495DB4" w:rsidRDefault="00495DB4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15.12. </w:t>
      </w:r>
      <w:r w:rsidR="00440A72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440A72">
        <w:rPr>
          <w:color w:val="000000" w:themeColor="text1"/>
        </w:rPr>
        <w:t>Spotkanie opłatkowe w Radlinie – Wicestarosta</w:t>
      </w:r>
    </w:p>
    <w:p w:rsidR="00440A72" w:rsidRDefault="00440A72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Spotkanie wigilijne Chóru Mieszanego – Wicestarosta</w:t>
      </w:r>
    </w:p>
    <w:p w:rsidR="00440A72" w:rsidRDefault="00440A72" w:rsidP="00A7488B">
      <w:pPr>
        <w:spacing w:after="0"/>
        <w:rPr>
          <w:color w:val="000000" w:themeColor="text1"/>
        </w:rPr>
      </w:pPr>
      <w:r>
        <w:rPr>
          <w:color w:val="000000" w:themeColor="text1"/>
        </w:rPr>
        <w:t>16.12. – Spotkanie świąteczne z dyrektorami – Zarząd</w:t>
      </w:r>
    </w:p>
    <w:p w:rsidR="00440A72" w:rsidRDefault="00440A72" w:rsidP="00440A72">
      <w:pPr>
        <w:spacing w:after="0"/>
        <w:ind w:firstLine="708"/>
        <w:rPr>
          <w:color w:val="000000" w:themeColor="text1"/>
        </w:rPr>
      </w:pPr>
      <w:r>
        <w:rPr>
          <w:color w:val="000000" w:themeColor="text1"/>
        </w:rPr>
        <w:lastRenderedPageBreak/>
        <w:t>- Wizyta w Domu Dziecka – Wicestarosta</w:t>
      </w:r>
    </w:p>
    <w:p w:rsidR="00440A72" w:rsidRDefault="00440A72" w:rsidP="00440A72">
      <w:pPr>
        <w:spacing w:after="0"/>
        <w:ind w:firstLine="708"/>
        <w:rPr>
          <w:color w:val="000000" w:themeColor="text1"/>
        </w:rPr>
      </w:pPr>
      <w:r>
        <w:rPr>
          <w:color w:val="000000" w:themeColor="text1"/>
        </w:rPr>
        <w:t>- IX Gala Piłkarska Akademii Reissa – Starosta, Wicestarosta</w:t>
      </w:r>
    </w:p>
    <w:p w:rsidR="00440A72" w:rsidRDefault="00440A72" w:rsidP="00440A72">
      <w:pPr>
        <w:spacing w:after="0"/>
        <w:rPr>
          <w:color w:val="000000" w:themeColor="text1"/>
        </w:rPr>
      </w:pPr>
      <w:r>
        <w:rPr>
          <w:color w:val="000000" w:themeColor="text1"/>
        </w:rPr>
        <w:t xml:space="preserve">17.12. – Rada Rynku Pracy </w:t>
      </w:r>
      <w:r w:rsidR="00FE25D9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FE25D9">
        <w:rPr>
          <w:color w:val="000000" w:themeColor="text1"/>
        </w:rPr>
        <w:t>Wicestarosta</w:t>
      </w:r>
    </w:p>
    <w:p w:rsidR="00FE25D9" w:rsidRDefault="00FE25D9" w:rsidP="00440A72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Spotkanie Świąteczne w Seminarium Duchownym w Kaliszu – Członek Zarządu</w:t>
      </w:r>
    </w:p>
    <w:p w:rsidR="00FE25D9" w:rsidRDefault="00FE25D9" w:rsidP="00440A72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Spotkanie opłatkowe ze Stowarzyszeniem MIŚ – Starosta, Wicestarosta</w:t>
      </w:r>
    </w:p>
    <w:p w:rsidR="00FE25D9" w:rsidRDefault="00FE25D9" w:rsidP="00440A72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Podsumowanie z UKS Żerków – Starosta</w:t>
      </w:r>
    </w:p>
    <w:p w:rsidR="00FE25D9" w:rsidRDefault="00FE25D9" w:rsidP="00440A72">
      <w:pPr>
        <w:spacing w:after="0"/>
        <w:rPr>
          <w:color w:val="000000" w:themeColor="text1"/>
        </w:rPr>
      </w:pPr>
      <w:r>
        <w:rPr>
          <w:color w:val="000000" w:themeColor="text1"/>
        </w:rPr>
        <w:t>18.12. – Rozdanie Nagród w Konkursie dla KGW na świąteczny wypiek – Zarząd</w:t>
      </w:r>
    </w:p>
    <w:p w:rsidR="00FE25D9" w:rsidRDefault="00FE25D9" w:rsidP="00440A72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  <w:t>- Wigilia KGW Wilkowyja – Członek Zarządu</w:t>
      </w: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8E6B43" w:rsidRDefault="008E6B43" w:rsidP="00A7488B">
      <w:pPr>
        <w:spacing w:after="0"/>
        <w:rPr>
          <w:color w:val="000000" w:themeColor="text1"/>
        </w:rPr>
      </w:pPr>
    </w:p>
    <w:p w:rsidR="00F26778" w:rsidRDefault="00F26778" w:rsidP="003E5DC0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</w:p>
    <w:p w:rsidR="00221EF8" w:rsidRDefault="00221EF8" w:rsidP="003E5DC0">
      <w:pPr>
        <w:spacing w:after="0"/>
        <w:rPr>
          <w:color w:val="000000" w:themeColor="text1"/>
        </w:rPr>
      </w:pPr>
    </w:p>
    <w:p w:rsidR="00293AAB" w:rsidRPr="00FC2D63" w:rsidRDefault="00293AAB" w:rsidP="004B4FD1">
      <w:pPr>
        <w:spacing w:after="0"/>
        <w:ind w:left="708" w:hanging="708"/>
        <w:rPr>
          <w:color w:val="000000" w:themeColor="text1"/>
        </w:rPr>
      </w:pPr>
    </w:p>
    <w:p w:rsidR="00D876C9" w:rsidRDefault="00D876C9" w:rsidP="004B4FD1">
      <w:pPr>
        <w:spacing w:after="0"/>
        <w:ind w:left="708" w:hanging="708"/>
        <w:rPr>
          <w:color w:val="000000" w:themeColor="text1"/>
        </w:rPr>
      </w:pPr>
    </w:p>
    <w:p w:rsidR="003162CB" w:rsidRPr="004B4FD1" w:rsidRDefault="003162CB" w:rsidP="004B4FD1">
      <w:pPr>
        <w:spacing w:after="0"/>
        <w:ind w:left="708" w:hanging="708"/>
        <w:rPr>
          <w:color w:val="000000" w:themeColor="text1"/>
        </w:rPr>
      </w:pPr>
    </w:p>
    <w:p w:rsidR="005D7772" w:rsidRDefault="005D7772" w:rsidP="005D7772">
      <w:pPr>
        <w:spacing w:after="0"/>
        <w:ind w:left="708" w:hanging="708"/>
      </w:pPr>
    </w:p>
    <w:p w:rsidR="00E12971" w:rsidRDefault="00E12971" w:rsidP="00F902B5">
      <w:pPr>
        <w:spacing w:after="0"/>
        <w:ind w:left="708" w:hanging="708"/>
      </w:pPr>
    </w:p>
    <w:p w:rsidR="002C19E7" w:rsidRPr="00F902B5" w:rsidRDefault="00C15C8D" w:rsidP="00F902B5">
      <w:pPr>
        <w:spacing w:after="0"/>
        <w:ind w:left="708" w:hanging="708"/>
      </w:pPr>
      <w:r>
        <w:tab/>
      </w:r>
      <w:r w:rsidR="002C19E7">
        <w:tab/>
      </w:r>
    </w:p>
    <w:p w:rsidR="00FE7150" w:rsidRPr="00E00C84" w:rsidRDefault="00FE7150" w:rsidP="001901C4">
      <w:pPr>
        <w:spacing w:after="0"/>
        <w:ind w:left="708" w:hanging="708"/>
      </w:pPr>
    </w:p>
    <w:p w:rsidR="005339D7" w:rsidRPr="00F86CCF" w:rsidRDefault="00BE0525" w:rsidP="00FD5EDF">
      <w:pPr>
        <w:spacing w:after="0"/>
        <w:ind w:left="708" w:hanging="708"/>
        <w:rPr>
          <w:b/>
        </w:rPr>
      </w:pPr>
      <w:r w:rsidRPr="00F86CCF">
        <w:rPr>
          <w:b/>
        </w:rPr>
        <w:br/>
      </w:r>
    </w:p>
    <w:sectPr w:rsidR="005339D7" w:rsidRPr="00F8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A72" w:rsidRDefault="00440A72" w:rsidP="00187455">
      <w:pPr>
        <w:spacing w:after="0" w:line="240" w:lineRule="auto"/>
      </w:pPr>
      <w:r>
        <w:separator/>
      </w:r>
    </w:p>
  </w:endnote>
  <w:endnote w:type="continuationSeparator" w:id="0">
    <w:p w:rsidR="00440A72" w:rsidRDefault="00440A72" w:rsidP="00187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A72" w:rsidRDefault="00440A72" w:rsidP="00187455">
      <w:pPr>
        <w:spacing w:after="0" w:line="240" w:lineRule="auto"/>
      </w:pPr>
      <w:r>
        <w:separator/>
      </w:r>
    </w:p>
  </w:footnote>
  <w:footnote w:type="continuationSeparator" w:id="0">
    <w:p w:rsidR="00440A72" w:rsidRDefault="00440A72" w:rsidP="001874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A3"/>
    <w:rsid w:val="00000A99"/>
    <w:rsid w:val="00006A3D"/>
    <w:rsid w:val="000070DD"/>
    <w:rsid w:val="00016214"/>
    <w:rsid w:val="00016391"/>
    <w:rsid w:val="00016F28"/>
    <w:rsid w:val="00017054"/>
    <w:rsid w:val="00017CEE"/>
    <w:rsid w:val="00022D8C"/>
    <w:rsid w:val="0002782C"/>
    <w:rsid w:val="00031F18"/>
    <w:rsid w:val="00033BD4"/>
    <w:rsid w:val="00034D90"/>
    <w:rsid w:val="00053F38"/>
    <w:rsid w:val="000645E6"/>
    <w:rsid w:val="00065400"/>
    <w:rsid w:val="000678F5"/>
    <w:rsid w:val="00080A66"/>
    <w:rsid w:val="00081776"/>
    <w:rsid w:val="00093E2D"/>
    <w:rsid w:val="00093E6F"/>
    <w:rsid w:val="0009784A"/>
    <w:rsid w:val="000A068B"/>
    <w:rsid w:val="000B5ED2"/>
    <w:rsid w:val="000C0BED"/>
    <w:rsid w:val="000C2617"/>
    <w:rsid w:val="000C36FF"/>
    <w:rsid w:val="000D2FD0"/>
    <w:rsid w:val="000D348E"/>
    <w:rsid w:val="000D3DD5"/>
    <w:rsid w:val="000D4C61"/>
    <w:rsid w:val="000D7737"/>
    <w:rsid w:val="000D7F08"/>
    <w:rsid w:val="000E1AFB"/>
    <w:rsid w:val="000E4262"/>
    <w:rsid w:val="000E4A00"/>
    <w:rsid w:val="000F0E55"/>
    <w:rsid w:val="000F5E95"/>
    <w:rsid w:val="00106E4C"/>
    <w:rsid w:val="0010745B"/>
    <w:rsid w:val="001138B9"/>
    <w:rsid w:val="00116A58"/>
    <w:rsid w:val="00126DBD"/>
    <w:rsid w:val="00132502"/>
    <w:rsid w:val="001360DB"/>
    <w:rsid w:val="00142097"/>
    <w:rsid w:val="001443D9"/>
    <w:rsid w:val="001538BD"/>
    <w:rsid w:val="00156565"/>
    <w:rsid w:val="00156B3A"/>
    <w:rsid w:val="00172345"/>
    <w:rsid w:val="00186F92"/>
    <w:rsid w:val="00187455"/>
    <w:rsid w:val="00187743"/>
    <w:rsid w:val="001901C4"/>
    <w:rsid w:val="00192558"/>
    <w:rsid w:val="001929DC"/>
    <w:rsid w:val="001946F0"/>
    <w:rsid w:val="00195A9A"/>
    <w:rsid w:val="00197BC7"/>
    <w:rsid w:val="001A0A6A"/>
    <w:rsid w:val="001A5917"/>
    <w:rsid w:val="001B2F98"/>
    <w:rsid w:val="001C60E0"/>
    <w:rsid w:val="001D1607"/>
    <w:rsid w:val="001D3948"/>
    <w:rsid w:val="001D5809"/>
    <w:rsid w:val="001D6442"/>
    <w:rsid w:val="001D7171"/>
    <w:rsid w:val="001E15BB"/>
    <w:rsid w:val="001E20D0"/>
    <w:rsid w:val="001E2421"/>
    <w:rsid w:val="001E3469"/>
    <w:rsid w:val="001F06B6"/>
    <w:rsid w:val="001F0E6C"/>
    <w:rsid w:val="001F2773"/>
    <w:rsid w:val="001F3085"/>
    <w:rsid w:val="001F6450"/>
    <w:rsid w:val="001F6CCB"/>
    <w:rsid w:val="00207D03"/>
    <w:rsid w:val="002129F8"/>
    <w:rsid w:val="00213C05"/>
    <w:rsid w:val="00216E81"/>
    <w:rsid w:val="00220A2D"/>
    <w:rsid w:val="0022194B"/>
    <w:rsid w:val="00221EF8"/>
    <w:rsid w:val="0022625E"/>
    <w:rsid w:val="002267DF"/>
    <w:rsid w:val="00237AF9"/>
    <w:rsid w:val="00237DD7"/>
    <w:rsid w:val="00240D75"/>
    <w:rsid w:val="00250896"/>
    <w:rsid w:val="00254B42"/>
    <w:rsid w:val="0025647D"/>
    <w:rsid w:val="002564A2"/>
    <w:rsid w:val="0026641E"/>
    <w:rsid w:val="00273734"/>
    <w:rsid w:val="00276E15"/>
    <w:rsid w:val="0027776D"/>
    <w:rsid w:val="00282D18"/>
    <w:rsid w:val="00290C84"/>
    <w:rsid w:val="00293AAB"/>
    <w:rsid w:val="0029440C"/>
    <w:rsid w:val="00296491"/>
    <w:rsid w:val="002A01BD"/>
    <w:rsid w:val="002A14A6"/>
    <w:rsid w:val="002A168C"/>
    <w:rsid w:val="002B031C"/>
    <w:rsid w:val="002B1C1C"/>
    <w:rsid w:val="002C19E7"/>
    <w:rsid w:val="002C318B"/>
    <w:rsid w:val="002C5232"/>
    <w:rsid w:val="002D0DA9"/>
    <w:rsid w:val="002D4EE1"/>
    <w:rsid w:val="002D6D7D"/>
    <w:rsid w:val="002E103F"/>
    <w:rsid w:val="002E5F5A"/>
    <w:rsid w:val="002F4F3D"/>
    <w:rsid w:val="00301F6E"/>
    <w:rsid w:val="00307ED5"/>
    <w:rsid w:val="003127DF"/>
    <w:rsid w:val="003162CB"/>
    <w:rsid w:val="0033286E"/>
    <w:rsid w:val="003337BC"/>
    <w:rsid w:val="0033411F"/>
    <w:rsid w:val="003407F9"/>
    <w:rsid w:val="00361766"/>
    <w:rsid w:val="00362FDC"/>
    <w:rsid w:val="00363AD1"/>
    <w:rsid w:val="003651BB"/>
    <w:rsid w:val="00370B48"/>
    <w:rsid w:val="0037111B"/>
    <w:rsid w:val="00374216"/>
    <w:rsid w:val="00390374"/>
    <w:rsid w:val="00391157"/>
    <w:rsid w:val="00392272"/>
    <w:rsid w:val="00392584"/>
    <w:rsid w:val="003926C0"/>
    <w:rsid w:val="0039369E"/>
    <w:rsid w:val="00394730"/>
    <w:rsid w:val="00397994"/>
    <w:rsid w:val="003B277D"/>
    <w:rsid w:val="003B5FD1"/>
    <w:rsid w:val="003C1934"/>
    <w:rsid w:val="003C20E7"/>
    <w:rsid w:val="003D1409"/>
    <w:rsid w:val="003D3452"/>
    <w:rsid w:val="003E5DC0"/>
    <w:rsid w:val="003E7D7A"/>
    <w:rsid w:val="003F2573"/>
    <w:rsid w:val="003F42AF"/>
    <w:rsid w:val="00402819"/>
    <w:rsid w:val="004029A0"/>
    <w:rsid w:val="004069CC"/>
    <w:rsid w:val="004153CA"/>
    <w:rsid w:val="004203D5"/>
    <w:rsid w:val="00421F97"/>
    <w:rsid w:val="004250CA"/>
    <w:rsid w:val="0043379A"/>
    <w:rsid w:val="00433925"/>
    <w:rsid w:val="00440A72"/>
    <w:rsid w:val="0045373F"/>
    <w:rsid w:val="00454FEE"/>
    <w:rsid w:val="0045512B"/>
    <w:rsid w:val="0045535E"/>
    <w:rsid w:val="00464265"/>
    <w:rsid w:val="00471C7A"/>
    <w:rsid w:val="00472900"/>
    <w:rsid w:val="004731F7"/>
    <w:rsid w:val="00494A8D"/>
    <w:rsid w:val="00495DB4"/>
    <w:rsid w:val="004A656E"/>
    <w:rsid w:val="004B13DC"/>
    <w:rsid w:val="004B36D3"/>
    <w:rsid w:val="004B4FD1"/>
    <w:rsid w:val="004C0EEA"/>
    <w:rsid w:val="004C274C"/>
    <w:rsid w:val="004C274E"/>
    <w:rsid w:val="004E7B44"/>
    <w:rsid w:val="00510FAB"/>
    <w:rsid w:val="0051427D"/>
    <w:rsid w:val="00515CE4"/>
    <w:rsid w:val="005209F8"/>
    <w:rsid w:val="005339D7"/>
    <w:rsid w:val="00535F7F"/>
    <w:rsid w:val="0056219B"/>
    <w:rsid w:val="00562391"/>
    <w:rsid w:val="00563532"/>
    <w:rsid w:val="00563F6E"/>
    <w:rsid w:val="00572E16"/>
    <w:rsid w:val="00587026"/>
    <w:rsid w:val="00590C8A"/>
    <w:rsid w:val="00592CDC"/>
    <w:rsid w:val="005945A5"/>
    <w:rsid w:val="005950BE"/>
    <w:rsid w:val="005A04C8"/>
    <w:rsid w:val="005A7125"/>
    <w:rsid w:val="005B24A6"/>
    <w:rsid w:val="005C0B84"/>
    <w:rsid w:val="005C3884"/>
    <w:rsid w:val="005C3B35"/>
    <w:rsid w:val="005C5714"/>
    <w:rsid w:val="005D7772"/>
    <w:rsid w:val="005E2A47"/>
    <w:rsid w:val="005E5980"/>
    <w:rsid w:val="005E68C1"/>
    <w:rsid w:val="005F1658"/>
    <w:rsid w:val="005F16A9"/>
    <w:rsid w:val="005F44DC"/>
    <w:rsid w:val="005F6C4E"/>
    <w:rsid w:val="0060301B"/>
    <w:rsid w:val="0060533C"/>
    <w:rsid w:val="00605CD1"/>
    <w:rsid w:val="006215F4"/>
    <w:rsid w:val="00623D39"/>
    <w:rsid w:val="00624C37"/>
    <w:rsid w:val="00630B76"/>
    <w:rsid w:val="006310A0"/>
    <w:rsid w:val="00634B90"/>
    <w:rsid w:val="00634C4B"/>
    <w:rsid w:val="0064404D"/>
    <w:rsid w:val="006442C9"/>
    <w:rsid w:val="00646A36"/>
    <w:rsid w:val="006517B8"/>
    <w:rsid w:val="006553A5"/>
    <w:rsid w:val="00661177"/>
    <w:rsid w:val="0066176D"/>
    <w:rsid w:val="00663B41"/>
    <w:rsid w:val="00670CAE"/>
    <w:rsid w:val="006833A4"/>
    <w:rsid w:val="00684214"/>
    <w:rsid w:val="00686C9E"/>
    <w:rsid w:val="00692BF2"/>
    <w:rsid w:val="006A1E69"/>
    <w:rsid w:val="006A38FD"/>
    <w:rsid w:val="006B7A94"/>
    <w:rsid w:val="006C093C"/>
    <w:rsid w:val="006C1D9B"/>
    <w:rsid w:val="006C52F1"/>
    <w:rsid w:val="006C7D64"/>
    <w:rsid w:val="006D7FDA"/>
    <w:rsid w:val="006E09AF"/>
    <w:rsid w:val="006E18BA"/>
    <w:rsid w:val="006F31BF"/>
    <w:rsid w:val="006F51EF"/>
    <w:rsid w:val="00700204"/>
    <w:rsid w:val="00714615"/>
    <w:rsid w:val="00716127"/>
    <w:rsid w:val="00716161"/>
    <w:rsid w:val="0072019F"/>
    <w:rsid w:val="00720847"/>
    <w:rsid w:val="0072330E"/>
    <w:rsid w:val="0073078A"/>
    <w:rsid w:val="00740AA8"/>
    <w:rsid w:val="00741032"/>
    <w:rsid w:val="00743EFD"/>
    <w:rsid w:val="0074436D"/>
    <w:rsid w:val="00744D04"/>
    <w:rsid w:val="00754B90"/>
    <w:rsid w:val="00762752"/>
    <w:rsid w:val="00765E36"/>
    <w:rsid w:val="00780320"/>
    <w:rsid w:val="007831EC"/>
    <w:rsid w:val="00795E54"/>
    <w:rsid w:val="0079691E"/>
    <w:rsid w:val="007A1655"/>
    <w:rsid w:val="007B1540"/>
    <w:rsid w:val="007B1A42"/>
    <w:rsid w:val="007B4740"/>
    <w:rsid w:val="007E1A20"/>
    <w:rsid w:val="007E791B"/>
    <w:rsid w:val="007F01BB"/>
    <w:rsid w:val="00800EAB"/>
    <w:rsid w:val="00805B03"/>
    <w:rsid w:val="00815C56"/>
    <w:rsid w:val="0081627D"/>
    <w:rsid w:val="00820C7E"/>
    <w:rsid w:val="00822974"/>
    <w:rsid w:val="00824E26"/>
    <w:rsid w:val="00833E96"/>
    <w:rsid w:val="00835FFE"/>
    <w:rsid w:val="008423D5"/>
    <w:rsid w:val="00843896"/>
    <w:rsid w:val="008467FB"/>
    <w:rsid w:val="008477A1"/>
    <w:rsid w:val="00847EEF"/>
    <w:rsid w:val="0085034A"/>
    <w:rsid w:val="008549A9"/>
    <w:rsid w:val="00860881"/>
    <w:rsid w:val="008704B0"/>
    <w:rsid w:val="00881D18"/>
    <w:rsid w:val="0088665A"/>
    <w:rsid w:val="00890C53"/>
    <w:rsid w:val="0089603F"/>
    <w:rsid w:val="008971F3"/>
    <w:rsid w:val="008A035E"/>
    <w:rsid w:val="008A7CA3"/>
    <w:rsid w:val="008B49EA"/>
    <w:rsid w:val="008C0CF8"/>
    <w:rsid w:val="008C15A7"/>
    <w:rsid w:val="008D19F2"/>
    <w:rsid w:val="008E45BF"/>
    <w:rsid w:val="008E6B43"/>
    <w:rsid w:val="008F229E"/>
    <w:rsid w:val="008F41FA"/>
    <w:rsid w:val="008F65B0"/>
    <w:rsid w:val="009178B1"/>
    <w:rsid w:val="00933C7B"/>
    <w:rsid w:val="00934011"/>
    <w:rsid w:val="0093596F"/>
    <w:rsid w:val="00945655"/>
    <w:rsid w:val="00946CFD"/>
    <w:rsid w:val="00954425"/>
    <w:rsid w:val="00955506"/>
    <w:rsid w:val="00957817"/>
    <w:rsid w:val="00957C10"/>
    <w:rsid w:val="00966C7F"/>
    <w:rsid w:val="0097408C"/>
    <w:rsid w:val="00974421"/>
    <w:rsid w:val="00975BD1"/>
    <w:rsid w:val="00976F36"/>
    <w:rsid w:val="0097792A"/>
    <w:rsid w:val="009817FF"/>
    <w:rsid w:val="009924E2"/>
    <w:rsid w:val="00992D72"/>
    <w:rsid w:val="009973C8"/>
    <w:rsid w:val="009A6450"/>
    <w:rsid w:val="009B2A86"/>
    <w:rsid w:val="009B2A9C"/>
    <w:rsid w:val="009B363E"/>
    <w:rsid w:val="009C4E5F"/>
    <w:rsid w:val="009C6247"/>
    <w:rsid w:val="009C6471"/>
    <w:rsid w:val="009C6855"/>
    <w:rsid w:val="009E1EB1"/>
    <w:rsid w:val="009F5E14"/>
    <w:rsid w:val="00A001D9"/>
    <w:rsid w:val="00A03FD8"/>
    <w:rsid w:val="00A05E67"/>
    <w:rsid w:val="00A06CCB"/>
    <w:rsid w:val="00A10949"/>
    <w:rsid w:val="00A173F7"/>
    <w:rsid w:val="00A276EB"/>
    <w:rsid w:val="00A31F6F"/>
    <w:rsid w:val="00A34607"/>
    <w:rsid w:val="00A34E0D"/>
    <w:rsid w:val="00A37871"/>
    <w:rsid w:val="00A4365F"/>
    <w:rsid w:val="00A45231"/>
    <w:rsid w:val="00A56FC3"/>
    <w:rsid w:val="00A5783C"/>
    <w:rsid w:val="00A70E72"/>
    <w:rsid w:val="00A73F1E"/>
    <w:rsid w:val="00A7488B"/>
    <w:rsid w:val="00A804B4"/>
    <w:rsid w:val="00A90BE1"/>
    <w:rsid w:val="00A97A41"/>
    <w:rsid w:val="00AA1982"/>
    <w:rsid w:val="00AA1D1B"/>
    <w:rsid w:val="00AA4E9C"/>
    <w:rsid w:val="00AA51C5"/>
    <w:rsid w:val="00AB4067"/>
    <w:rsid w:val="00AB49ED"/>
    <w:rsid w:val="00AC12D7"/>
    <w:rsid w:val="00AE2D44"/>
    <w:rsid w:val="00B03FB9"/>
    <w:rsid w:val="00B06FBA"/>
    <w:rsid w:val="00B10EFD"/>
    <w:rsid w:val="00B141E2"/>
    <w:rsid w:val="00B23240"/>
    <w:rsid w:val="00B26383"/>
    <w:rsid w:val="00B276BF"/>
    <w:rsid w:val="00B37B1B"/>
    <w:rsid w:val="00B44170"/>
    <w:rsid w:val="00B5247C"/>
    <w:rsid w:val="00B546D1"/>
    <w:rsid w:val="00B57787"/>
    <w:rsid w:val="00B57CCE"/>
    <w:rsid w:val="00B6229B"/>
    <w:rsid w:val="00B73484"/>
    <w:rsid w:val="00B73A82"/>
    <w:rsid w:val="00B937DE"/>
    <w:rsid w:val="00B950CB"/>
    <w:rsid w:val="00B9521C"/>
    <w:rsid w:val="00B97BFB"/>
    <w:rsid w:val="00BA1F0B"/>
    <w:rsid w:val="00BA1FF7"/>
    <w:rsid w:val="00BA2D9D"/>
    <w:rsid w:val="00BA3823"/>
    <w:rsid w:val="00BB0683"/>
    <w:rsid w:val="00BC7914"/>
    <w:rsid w:val="00BD1FF7"/>
    <w:rsid w:val="00BD2D4C"/>
    <w:rsid w:val="00BD4F16"/>
    <w:rsid w:val="00BE0525"/>
    <w:rsid w:val="00BF1B38"/>
    <w:rsid w:val="00C048A3"/>
    <w:rsid w:val="00C15C8D"/>
    <w:rsid w:val="00C36501"/>
    <w:rsid w:val="00C365BA"/>
    <w:rsid w:val="00C3768B"/>
    <w:rsid w:val="00C46143"/>
    <w:rsid w:val="00C4727E"/>
    <w:rsid w:val="00C479C1"/>
    <w:rsid w:val="00C50F97"/>
    <w:rsid w:val="00C513E1"/>
    <w:rsid w:val="00C54C11"/>
    <w:rsid w:val="00C6583F"/>
    <w:rsid w:val="00C65A92"/>
    <w:rsid w:val="00C6617E"/>
    <w:rsid w:val="00C8147D"/>
    <w:rsid w:val="00C85B1C"/>
    <w:rsid w:val="00C93DD1"/>
    <w:rsid w:val="00CA4F83"/>
    <w:rsid w:val="00CB7457"/>
    <w:rsid w:val="00CB7BAF"/>
    <w:rsid w:val="00CC16A6"/>
    <w:rsid w:val="00CC48AA"/>
    <w:rsid w:val="00CD0F20"/>
    <w:rsid w:val="00CD2CC3"/>
    <w:rsid w:val="00CD348E"/>
    <w:rsid w:val="00CD5BE9"/>
    <w:rsid w:val="00CD6A19"/>
    <w:rsid w:val="00CE00E6"/>
    <w:rsid w:val="00CE3F5B"/>
    <w:rsid w:val="00CF21FA"/>
    <w:rsid w:val="00D10533"/>
    <w:rsid w:val="00D20827"/>
    <w:rsid w:val="00D30FE9"/>
    <w:rsid w:val="00D345C0"/>
    <w:rsid w:val="00D35401"/>
    <w:rsid w:val="00D36AAD"/>
    <w:rsid w:val="00D3725D"/>
    <w:rsid w:val="00D54AD9"/>
    <w:rsid w:val="00D75860"/>
    <w:rsid w:val="00D769F5"/>
    <w:rsid w:val="00D86988"/>
    <w:rsid w:val="00D876C9"/>
    <w:rsid w:val="00D91A11"/>
    <w:rsid w:val="00D970EE"/>
    <w:rsid w:val="00DA2540"/>
    <w:rsid w:val="00DA3DBC"/>
    <w:rsid w:val="00DA5875"/>
    <w:rsid w:val="00DA64AB"/>
    <w:rsid w:val="00DB2A86"/>
    <w:rsid w:val="00DB338E"/>
    <w:rsid w:val="00DD2C89"/>
    <w:rsid w:val="00DD5567"/>
    <w:rsid w:val="00DE142F"/>
    <w:rsid w:val="00DE6E98"/>
    <w:rsid w:val="00DF416E"/>
    <w:rsid w:val="00DF7E09"/>
    <w:rsid w:val="00E00C84"/>
    <w:rsid w:val="00E12971"/>
    <w:rsid w:val="00E14231"/>
    <w:rsid w:val="00E26145"/>
    <w:rsid w:val="00E2716D"/>
    <w:rsid w:val="00E27DA5"/>
    <w:rsid w:val="00E32523"/>
    <w:rsid w:val="00E33DC2"/>
    <w:rsid w:val="00E54D8B"/>
    <w:rsid w:val="00E6013E"/>
    <w:rsid w:val="00E64BB8"/>
    <w:rsid w:val="00E6660A"/>
    <w:rsid w:val="00E738F8"/>
    <w:rsid w:val="00E904D9"/>
    <w:rsid w:val="00E90F56"/>
    <w:rsid w:val="00E9214E"/>
    <w:rsid w:val="00E965F6"/>
    <w:rsid w:val="00EA010B"/>
    <w:rsid w:val="00EA28D2"/>
    <w:rsid w:val="00EA719C"/>
    <w:rsid w:val="00EB3C1D"/>
    <w:rsid w:val="00EB4BF3"/>
    <w:rsid w:val="00EB6EDE"/>
    <w:rsid w:val="00EC0197"/>
    <w:rsid w:val="00ED2C95"/>
    <w:rsid w:val="00ED3588"/>
    <w:rsid w:val="00EE4D8B"/>
    <w:rsid w:val="00EE6A6F"/>
    <w:rsid w:val="00EF496F"/>
    <w:rsid w:val="00EF4B4A"/>
    <w:rsid w:val="00EF5977"/>
    <w:rsid w:val="00F02729"/>
    <w:rsid w:val="00F2165E"/>
    <w:rsid w:val="00F21F8D"/>
    <w:rsid w:val="00F23872"/>
    <w:rsid w:val="00F25911"/>
    <w:rsid w:val="00F26778"/>
    <w:rsid w:val="00F3023C"/>
    <w:rsid w:val="00F30F9E"/>
    <w:rsid w:val="00F3208A"/>
    <w:rsid w:val="00F32159"/>
    <w:rsid w:val="00F32EB3"/>
    <w:rsid w:val="00F37369"/>
    <w:rsid w:val="00F50ACF"/>
    <w:rsid w:val="00F512AA"/>
    <w:rsid w:val="00F56C70"/>
    <w:rsid w:val="00F61E36"/>
    <w:rsid w:val="00F63C23"/>
    <w:rsid w:val="00F716C3"/>
    <w:rsid w:val="00F81156"/>
    <w:rsid w:val="00F81DEB"/>
    <w:rsid w:val="00F85997"/>
    <w:rsid w:val="00F86249"/>
    <w:rsid w:val="00F865E3"/>
    <w:rsid w:val="00F86CCF"/>
    <w:rsid w:val="00F87133"/>
    <w:rsid w:val="00F901E8"/>
    <w:rsid w:val="00F902B5"/>
    <w:rsid w:val="00F9041E"/>
    <w:rsid w:val="00F939F9"/>
    <w:rsid w:val="00F945D1"/>
    <w:rsid w:val="00FA338E"/>
    <w:rsid w:val="00FB4413"/>
    <w:rsid w:val="00FB496F"/>
    <w:rsid w:val="00FB759E"/>
    <w:rsid w:val="00FC2D63"/>
    <w:rsid w:val="00FD5EDF"/>
    <w:rsid w:val="00FE2057"/>
    <w:rsid w:val="00FE25D9"/>
    <w:rsid w:val="00FE6C1F"/>
    <w:rsid w:val="00FE7150"/>
    <w:rsid w:val="00FE7223"/>
    <w:rsid w:val="00FF4D82"/>
    <w:rsid w:val="00FF6F35"/>
    <w:rsid w:val="00F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29AA9-B2F8-41BF-9094-B713F43D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0CA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7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026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74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74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745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7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A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A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A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Słomczyńska</dc:creator>
  <cp:keywords/>
  <dc:description/>
  <cp:lastModifiedBy>Ewa Wielińska</cp:lastModifiedBy>
  <cp:revision>2</cp:revision>
  <cp:lastPrinted>2023-02-22T12:44:00Z</cp:lastPrinted>
  <dcterms:created xsi:type="dcterms:W3CDTF">2024-12-18T09:58:00Z</dcterms:created>
  <dcterms:modified xsi:type="dcterms:W3CDTF">2024-12-18T09:58:00Z</dcterms:modified>
</cp:coreProperties>
</file>