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45" w:rsidRDefault="009924E2" w:rsidP="003E5DC0">
      <w:pPr>
        <w:spacing w:after="0"/>
        <w:rPr>
          <w:color w:val="000000" w:themeColor="text1"/>
        </w:rPr>
      </w:pPr>
      <w:bookmarkStart w:id="0" w:name="_GoBack"/>
      <w:bookmarkEnd w:id="0"/>
      <w:r w:rsidRPr="009924E2">
        <w:rPr>
          <w:color w:val="000000" w:themeColor="text1"/>
        </w:rPr>
        <w:t>Lista spotkań od 2</w:t>
      </w:r>
      <w:r>
        <w:rPr>
          <w:color w:val="000000" w:themeColor="text1"/>
        </w:rPr>
        <w:t>9</w:t>
      </w:r>
      <w:r w:rsidRPr="009924E2">
        <w:rPr>
          <w:color w:val="000000" w:themeColor="text1"/>
        </w:rPr>
        <w:t>.05.24 r.</w:t>
      </w:r>
      <w:r>
        <w:rPr>
          <w:color w:val="000000" w:themeColor="text1"/>
        </w:rPr>
        <w:t xml:space="preserve"> do 20.06.2024 r.</w:t>
      </w:r>
    </w:p>
    <w:p w:rsidR="009924E2" w:rsidRDefault="009924E2" w:rsidP="003E5DC0">
      <w:pPr>
        <w:spacing w:after="0"/>
        <w:rPr>
          <w:color w:val="000000" w:themeColor="text1"/>
        </w:rPr>
      </w:pPr>
    </w:p>
    <w:p w:rsidR="009924E2" w:rsidRDefault="009924E2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>29.05.</w:t>
      </w:r>
      <w:r w:rsidR="00BA3823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="00BA3823">
        <w:rPr>
          <w:color w:val="000000" w:themeColor="text1"/>
        </w:rPr>
        <w:t>-</w:t>
      </w:r>
      <w:r>
        <w:rPr>
          <w:color w:val="000000" w:themeColor="text1"/>
        </w:rPr>
        <w:t xml:space="preserve"> posiedzenie Zarządu</w:t>
      </w:r>
    </w:p>
    <w:p w:rsidR="009924E2" w:rsidRDefault="009924E2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Powiatowy Konkurs Recytatorski „Cuda Natury” – ZSPB Tarce - Zarząd</w:t>
      </w:r>
    </w:p>
    <w:p w:rsidR="009924E2" w:rsidRDefault="009924E2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Koncert w I LO z okazji nadania szkole imienia – Starosta</w:t>
      </w:r>
    </w:p>
    <w:p w:rsidR="009924E2" w:rsidRDefault="009924E2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Wizyta u Wójta Kotlina – Wicestarosta, Członek Zarządu</w:t>
      </w:r>
    </w:p>
    <w:p w:rsidR="009924E2" w:rsidRDefault="009924E2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>31.05.</w:t>
      </w:r>
      <w:r w:rsidR="00BA3823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="00BA3823">
        <w:rPr>
          <w:color w:val="000000" w:themeColor="text1"/>
        </w:rPr>
        <w:t>-</w:t>
      </w:r>
      <w:r>
        <w:rPr>
          <w:color w:val="000000" w:themeColor="text1"/>
        </w:rPr>
        <w:t xml:space="preserve"> Spotkanie z miastem partnerskim Schluchtern – Starosta</w:t>
      </w:r>
    </w:p>
    <w:p w:rsidR="009924E2" w:rsidRDefault="00B6229B" w:rsidP="00B6229B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01.06.</w:t>
      </w:r>
      <w:r w:rsidR="00BA3823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="00BA3823">
        <w:rPr>
          <w:color w:val="000000" w:themeColor="text1"/>
        </w:rPr>
        <w:t>-</w:t>
      </w:r>
      <w:r>
        <w:rPr>
          <w:color w:val="000000" w:themeColor="text1"/>
        </w:rPr>
        <w:t xml:space="preserve"> otwarcie Specjalistycznego Ośrodka Wsparcia dla Osób Doznających Przemocy Domowej w    Dobieszczyźnie – Starosta, Wicestarosta</w:t>
      </w:r>
      <w:r>
        <w:rPr>
          <w:color w:val="000000" w:themeColor="text1"/>
        </w:rPr>
        <w:br/>
        <w:t>- Powiatowy Piknik z okazji Dnia Dziecka – Starosta, Wicestarosta</w:t>
      </w:r>
    </w:p>
    <w:p w:rsidR="00B6229B" w:rsidRDefault="00B6229B" w:rsidP="00B6229B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02.06.</w:t>
      </w:r>
      <w:r w:rsidR="00BA3823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="00BA3823">
        <w:rPr>
          <w:color w:val="000000" w:themeColor="text1"/>
        </w:rPr>
        <w:t>-</w:t>
      </w:r>
      <w:r>
        <w:rPr>
          <w:color w:val="000000" w:themeColor="text1"/>
        </w:rPr>
        <w:t>9. Zakręcony Rajd Powiatowy z otwarciem nowego odcinka ścieżki rowerowej Słupia – Wola Książęca – Starosta</w:t>
      </w:r>
    </w:p>
    <w:p w:rsidR="00B6229B" w:rsidRDefault="00562391" w:rsidP="00B6229B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03.06. </w:t>
      </w:r>
      <w:r w:rsidR="00BA3823">
        <w:rPr>
          <w:color w:val="000000" w:themeColor="text1"/>
        </w:rPr>
        <w:tab/>
        <w:t>-</w:t>
      </w:r>
      <w:r>
        <w:rPr>
          <w:color w:val="000000" w:themeColor="text1"/>
        </w:rPr>
        <w:t xml:space="preserve"> Festyn z okazji Dnia Dziecka w Woli Książęcej – </w:t>
      </w:r>
      <w:r w:rsidR="00B23240">
        <w:rPr>
          <w:color w:val="000000" w:themeColor="text1"/>
        </w:rPr>
        <w:t>Zarząd</w:t>
      </w:r>
    </w:p>
    <w:p w:rsidR="00562391" w:rsidRDefault="00EE6A6F" w:rsidP="00B6229B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Spotkania z interesantami- Starosta</w:t>
      </w:r>
    </w:p>
    <w:p w:rsidR="00EE6A6F" w:rsidRDefault="00EE6A6F" w:rsidP="00B6229B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04.06.</w:t>
      </w:r>
      <w:r>
        <w:rPr>
          <w:color w:val="000000" w:themeColor="text1"/>
        </w:rPr>
        <w:tab/>
        <w:t>- Sprawozdawczy Zjazd Przedstawicieli Stowarzyszenia Gmin i Powiatów Wielkopolski - Starosta</w:t>
      </w:r>
    </w:p>
    <w:p w:rsidR="00172345" w:rsidRDefault="00EE6A6F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Otwarcie Sali polisensorycznej w ZSS Jarocin – Wicestarosta</w:t>
      </w:r>
      <w:r w:rsidR="00B23240">
        <w:rPr>
          <w:color w:val="000000" w:themeColor="text1"/>
        </w:rPr>
        <w:t>, Członek Zarządu</w:t>
      </w:r>
    </w:p>
    <w:p w:rsidR="00EE6A6F" w:rsidRDefault="00EE6A6F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Zebranie </w:t>
      </w:r>
      <w:r w:rsidR="00BA3823">
        <w:rPr>
          <w:color w:val="000000" w:themeColor="text1"/>
        </w:rPr>
        <w:t>sołeckie</w:t>
      </w:r>
      <w:r>
        <w:rPr>
          <w:color w:val="000000" w:themeColor="text1"/>
        </w:rPr>
        <w:t xml:space="preserve"> w Golinie – Wicestarosta</w:t>
      </w:r>
    </w:p>
    <w:p w:rsidR="00EE6A6F" w:rsidRDefault="00EE6A6F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05.06. </w:t>
      </w:r>
      <w:r w:rsidR="00BA3823">
        <w:rPr>
          <w:color w:val="000000" w:themeColor="text1"/>
        </w:rPr>
        <w:tab/>
      </w:r>
      <w:r>
        <w:rPr>
          <w:color w:val="000000" w:themeColor="text1"/>
        </w:rPr>
        <w:t>- Konwent Powiatów Województwa Wielkopolskiego – Starostwa</w:t>
      </w:r>
    </w:p>
    <w:p w:rsidR="00EE6A6F" w:rsidRDefault="00EE6A6F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Konserwatorem Zabytków w parku w Górze – Wicestarosta</w:t>
      </w:r>
      <w:r w:rsidR="00B23240">
        <w:rPr>
          <w:color w:val="000000" w:themeColor="text1"/>
        </w:rPr>
        <w:t>, Członek Zarządu</w:t>
      </w:r>
    </w:p>
    <w:p w:rsidR="00EE6A6F" w:rsidRDefault="00EE6A6F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Zebranie </w:t>
      </w:r>
      <w:r w:rsidR="00276E15">
        <w:rPr>
          <w:color w:val="000000" w:themeColor="text1"/>
        </w:rPr>
        <w:t>sołeckie</w:t>
      </w:r>
      <w:r>
        <w:rPr>
          <w:color w:val="000000" w:themeColor="text1"/>
        </w:rPr>
        <w:t xml:space="preserve"> w Wilkowyi – Wicestarosta</w:t>
      </w:r>
    </w:p>
    <w:p w:rsidR="00EE6A6F" w:rsidRDefault="00EE6A6F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06.06. </w:t>
      </w:r>
      <w:r w:rsidR="00BA3823">
        <w:rPr>
          <w:color w:val="000000" w:themeColor="text1"/>
        </w:rPr>
        <w:tab/>
        <w:t>-</w:t>
      </w:r>
      <w:r>
        <w:rPr>
          <w:color w:val="000000" w:themeColor="text1"/>
        </w:rPr>
        <w:t xml:space="preserve"> Spotkanie z Radnymi Powiatowymi – Zarząd</w:t>
      </w:r>
    </w:p>
    <w:p w:rsidR="00EE6A6F" w:rsidRDefault="00EE6A6F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="00BA3823">
        <w:rPr>
          <w:color w:val="000000" w:themeColor="text1"/>
        </w:rPr>
        <w:t>Spotkania z interesantami – Wicestarosta</w:t>
      </w:r>
    </w:p>
    <w:p w:rsidR="00BA3823" w:rsidRDefault="00BA3823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>07.06</w:t>
      </w:r>
      <w:r>
        <w:rPr>
          <w:color w:val="000000" w:themeColor="text1"/>
        </w:rPr>
        <w:tab/>
        <w:t>- Spotkania z interesantami – Starosta, Wicestarosta</w:t>
      </w:r>
    </w:p>
    <w:p w:rsidR="00BA3823" w:rsidRDefault="00BA3823" w:rsidP="00B23240">
      <w:pPr>
        <w:spacing w:after="0"/>
        <w:ind w:left="705"/>
        <w:rPr>
          <w:color w:val="000000" w:themeColor="text1"/>
        </w:rPr>
      </w:pPr>
      <w:r>
        <w:rPr>
          <w:color w:val="000000" w:themeColor="text1"/>
        </w:rPr>
        <w:t>- Spotkanie z Przewodniczącym Rady Gminy Kotlin i Sekretarzem Gminy Kotlin – Wicestarosta</w:t>
      </w:r>
      <w:r w:rsidR="00B23240">
        <w:rPr>
          <w:color w:val="000000" w:themeColor="text1"/>
        </w:rPr>
        <w:t>, Członek Zarządu</w:t>
      </w:r>
    </w:p>
    <w:p w:rsidR="00BA3823" w:rsidRDefault="00BA3823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I Festiwal Piosenki o Jarocinie – JOK – Starosta</w:t>
      </w:r>
    </w:p>
    <w:p w:rsidR="00BA3823" w:rsidRDefault="00BA3823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>09.06.</w:t>
      </w:r>
      <w:r>
        <w:rPr>
          <w:color w:val="000000" w:themeColor="text1"/>
        </w:rPr>
        <w:tab/>
        <w:t xml:space="preserve"> - 5-lecie KGW Siedlemin – Wicestarosta</w:t>
      </w:r>
    </w:p>
    <w:p w:rsidR="00BA3823" w:rsidRDefault="00BA3823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>10.06.</w:t>
      </w:r>
      <w:r>
        <w:rPr>
          <w:color w:val="000000" w:themeColor="text1"/>
        </w:rPr>
        <w:tab/>
        <w:t xml:space="preserve"> - Zebranie sołeckie w Kadziaku – Starosta</w:t>
      </w:r>
    </w:p>
    <w:p w:rsidR="00BA3823" w:rsidRDefault="00BA3823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Zebranie soleckie w Radlinie </w:t>
      </w:r>
      <w:r w:rsidR="00276E15">
        <w:rPr>
          <w:color w:val="000000" w:themeColor="text1"/>
        </w:rPr>
        <w:t>–</w:t>
      </w:r>
      <w:r>
        <w:rPr>
          <w:color w:val="000000" w:themeColor="text1"/>
        </w:rPr>
        <w:t xml:space="preserve"> Wicestarosta</w:t>
      </w:r>
    </w:p>
    <w:p w:rsidR="00276E15" w:rsidRDefault="00276E15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>11.06. – Posiedzenie Zarządu</w:t>
      </w:r>
    </w:p>
    <w:p w:rsidR="00276E15" w:rsidRDefault="00276E15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Pr="00276E15">
        <w:rPr>
          <w:color w:val="000000" w:themeColor="text1"/>
        </w:rPr>
        <w:t>Spotkania z interesantami – Starosta, Wicestarosta</w:t>
      </w:r>
    </w:p>
    <w:p w:rsidR="00EE6A6F" w:rsidRDefault="00276E15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Zebranie sołeckie w Osieku – Wicestarosta</w:t>
      </w:r>
    </w:p>
    <w:p w:rsidR="00276E15" w:rsidRDefault="00276E15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>12.06. – Spotkanie z Burmistrzem Żerkowa i objazd inwestycji drogowych w Gminie Żerków – Zarząd</w:t>
      </w:r>
    </w:p>
    <w:p w:rsidR="00276E15" w:rsidRDefault="00B23240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soł</w:t>
      </w:r>
      <w:r w:rsidR="00276E15">
        <w:rPr>
          <w:color w:val="000000" w:themeColor="text1"/>
        </w:rPr>
        <w:t xml:space="preserve">eckie w Łuszczanowie – </w:t>
      </w:r>
      <w:r>
        <w:rPr>
          <w:color w:val="000000" w:themeColor="text1"/>
        </w:rPr>
        <w:t>Wices</w:t>
      </w:r>
      <w:r w:rsidR="00276E15">
        <w:rPr>
          <w:color w:val="000000" w:themeColor="text1"/>
        </w:rPr>
        <w:t>tarosta</w:t>
      </w:r>
    </w:p>
    <w:p w:rsidR="00276E15" w:rsidRDefault="00276E15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organizacyjne dot. Festiwalu – Wicestarosta</w:t>
      </w:r>
    </w:p>
    <w:p w:rsidR="00276E15" w:rsidRDefault="00276E15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Osiedla Tumidaj – Starosta</w:t>
      </w:r>
    </w:p>
    <w:p w:rsidR="00276E15" w:rsidRDefault="00276E15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>13.06. – Objazd inwestycji drogowych w Wojciechowie – Starosta, Członek Zarządu</w:t>
      </w:r>
    </w:p>
    <w:p w:rsidR="00276E15" w:rsidRDefault="00276E15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Posiedzenie Plenarne Wojewódzkiej Rady Rynku Pracy w Poznań – Wicestarosta</w:t>
      </w:r>
    </w:p>
    <w:p w:rsidR="00276E15" w:rsidRDefault="00276E15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Burmistrzem Jarocina i Przewodniczącą Rady Gminy Jarocin – Starosta</w:t>
      </w:r>
    </w:p>
    <w:p w:rsidR="00276E15" w:rsidRDefault="00276E15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Zebranie wiejskie w Wilkowyi – Wicestarosta</w:t>
      </w:r>
    </w:p>
    <w:p w:rsidR="00276E15" w:rsidRDefault="00276E15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14.06. </w:t>
      </w:r>
      <w:r w:rsidR="00563F6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563F6E">
        <w:rPr>
          <w:color w:val="000000" w:themeColor="text1"/>
        </w:rPr>
        <w:t>Spotkanie z Wójtem Nowego Miasta – Starosta</w:t>
      </w:r>
    </w:p>
    <w:p w:rsidR="00563F6E" w:rsidRDefault="00563F6E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IV edycja konkursu fotograficznego „Cztery Pory Roku” w ZSPB w Tarcach – Zarząd</w:t>
      </w:r>
    </w:p>
    <w:p w:rsidR="00F26778" w:rsidRDefault="00F26778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Czytanie dzieciom w Bibliotece Publicznej – Filia nr 3 – Członek Zarządu</w:t>
      </w:r>
    </w:p>
    <w:p w:rsidR="00563F6E" w:rsidRDefault="00F26778" w:rsidP="00F26778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15.06. – Mistrzostwa szkół ponadpodstawowych w wędkarstwie - Panienka – Starosta, Członek Zarządu</w:t>
      </w:r>
    </w:p>
    <w:p w:rsidR="00A5783C" w:rsidRDefault="00A5783C" w:rsidP="00B141E2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16.06. – XXVI letnia Spartakiada w Żerkowie – Członek Zarządu</w:t>
      </w:r>
    </w:p>
    <w:p w:rsidR="00A5783C" w:rsidRDefault="00A5783C" w:rsidP="00F26778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17.06. – Spotkanie organizacyjne dot. dożynek powiatowych z Burmistrzem Jaraczewa – Zarząd</w:t>
      </w:r>
    </w:p>
    <w:p w:rsidR="00A5783C" w:rsidRDefault="00A5783C" w:rsidP="00F26778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lastRenderedPageBreak/>
        <w:tab/>
        <w:t>- wizyta uczniów I LO w Starostwie Powiatowym – Wicestarosta</w:t>
      </w:r>
    </w:p>
    <w:p w:rsidR="00A5783C" w:rsidRDefault="00A5783C" w:rsidP="00F26778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Spotkanie dot. Szpitala Powiatowego – Starosta, Członek Zarządu</w:t>
      </w:r>
    </w:p>
    <w:p w:rsidR="00A5783C" w:rsidRDefault="00A5783C" w:rsidP="00F26778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18.06. </w:t>
      </w:r>
      <w:r w:rsidR="00CC16A6">
        <w:rPr>
          <w:color w:val="000000" w:themeColor="text1"/>
        </w:rPr>
        <w:t>– Gala Wręczenia nagród w konkursie „Nie pisz do szuflady” w SP Dobieszczyzna – Zarząd</w:t>
      </w:r>
    </w:p>
    <w:p w:rsidR="00CC16A6" w:rsidRDefault="00CC16A6" w:rsidP="00F26778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Spotkanie z Burmistrzem Koźmina Wielkopolskiego – Starosta</w:t>
      </w:r>
    </w:p>
    <w:p w:rsidR="00CC16A6" w:rsidRDefault="00CC16A6" w:rsidP="00F26778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19.06. – Wizyta w WCR – Zarząd </w:t>
      </w:r>
    </w:p>
    <w:p w:rsidR="00CC16A6" w:rsidRDefault="00CC16A6" w:rsidP="00F26778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Wizyta z Wiceburmistrzem Jarocina w Szpitalu Powiatowym – Zarząd</w:t>
      </w:r>
    </w:p>
    <w:p w:rsidR="00CC16A6" w:rsidRDefault="00CC16A6" w:rsidP="00F26778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Spotkanie z Wójtem Kotlina – Starosta</w:t>
      </w:r>
    </w:p>
    <w:p w:rsidR="00CC16A6" w:rsidRDefault="00CC16A6" w:rsidP="00F26778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V Powiatowy Piknik Ekologiczny – Zarząd</w:t>
      </w:r>
    </w:p>
    <w:p w:rsidR="00CC16A6" w:rsidRDefault="00CC16A6" w:rsidP="00F26778">
      <w:pPr>
        <w:spacing w:after="0"/>
        <w:ind w:left="709" w:hanging="709"/>
        <w:rPr>
          <w:color w:val="000000" w:themeColor="text1"/>
        </w:rPr>
      </w:pPr>
    </w:p>
    <w:p w:rsidR="00CC16A6" w:rsidRDefault="00CC16A6" w:rsidP="00F26778">
      <w:pPr>
        <w:spacing w:after="0"/>
        <w:ind w:left="709" w:hanging="709"/>
        <w:rPr>
          <w:color w:val="000000" w:themeColor="text1"/>
        </w:rPr>
      </w:pPr>
    </w:p>
    <w:p w:rsidR="00F26778" w:rsidRDefault="00F26778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</w:p>
    <w:p w:rsidR="00221EF8" w:rsidRDefault="00221EF8" w:rsidP="003E5DC0">
      <w:pPr>
        <w:spacing w:after="0"/>
        <w:rPr>
          <w:color w:val="000000" w:themeColor="text1"/>
        </w:rPr>
      </w:pPr>
    </w:p>
    <w:p w:rsidR="00293AAB" w:rsidRPr="00FC2D63" w:rsidRDefault="00293AAB" w:rsidP="004B4FD1">
      <w:pPr>
        <w:spacing w:after="0"/>
        <w:ind w:left="708" w:hanging="708"/>
        <w:rPr>
          <w:color w:val="000000" w:themeColor="text1"/>
        </w:rPr>
      </w:pPr>
    </w:p>
    <w:p w:rsidR="00D876C9" w:rsidRDefault="00D876C9" w:rsidP="004B4FD1">
      <w:pPr>
        <w:spacing w:after="0"/>
        <w:ind w:left="708" w:hanging="708"/>
        <w:rPr>
          <w:color w:val="000000" w:themeColor="text1"/>
        </w:rPr>
      </w:pPr>
    </w:p>
    <w:p w:rsidR="003162CB" w:rsidRPr="004B4FD1" w:rsidRDefault="003162CB" w:rsidP="004B4FD1">
      <w:pPr>
        <w:spacing w:after="0"/>
        <w:ind w:left="708" w:hanging="708"/>
        <w:rPr>
          <w:color w:val="000000" w:themeColor="text1"/>
        </w:rPr>
      </w:pPr>
    </w:p>
    <w:p w:rsidR="005D7772" w:rsidRDefault="005D7772" w:rsidP="005D7772">
      <w:pPr>
        <w:spacing w:after="0"/>
        <w:ind w:left="708" w:hanging="708"/>
      </w:pPr>
    </w:p>
    <w:p w:rsidR="00E12971" w:rsidRDefault="00E12971" w:rsidP="00F902B5">
      <w:pPr>
        <w:spacing w:after="0"/>
        <w:ind w:left="708" w:hanging="708"/>
      </w:pPr>
    </w:p>
    <w:p w:rsidR="002C19E7" w:rsidRPr="00F902B5" w:rsidRDefault="00C15C8D" w:rsidP="00F902B5">
      <w:pPr>
        <w:spacing w:after="0"/>
        <w:ind w:left="708" w:hanging="708"/>
      </w:pPr>
      <w:r>
        <w:tab/>
      </w:r>
      <w:r w:rsidR="002C19E7">
        <w:tab/>
      </w:r>
    </w:p>
    <w:p w:rsidR="00FE7150" w:rsidRPr="00E00C84" w:rsidRDefault="00FE7150" w:rsidP="001901C4">
      <w:pPr>
        <w:spacing w:after="0"/>
        <w:ind w:left="708" w:hanging="708"/>
      </w:pPr>
    </w:p>
    <w:p w:rsidR="005339D7" w:rsidRPr="00F86CCF" w:rsidRDefault="00BE0525" w:rsidP="00FD5EDF">
      <w:pPr>
        <w:spacing w:after="0"/>
        <w:ind w:left="708" w:hanging="708"/>
        <w:rPr>
          <w:b/>
        </w:rPr>
      </w:pPr>
      <w:r w:rsidRPr="00F86CCF">
        <w:rPr>
          <w:b/>
        </w:rPr>
        <w:br/>
      </w:r>
    </w:p>
    <w:sectPr w:rsidR="005339D7" w:rsidRPr="00F8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E2" w:rsidRDefault="00B141E2" w:rsidP="00187455">
      <w:pPr>
        <w:spacing w:after="0" w:line="240" w:lineRule="auto"/>
      </w:pPr>
      <w:r>
        <w:separator/>
      </w:r>
    </w:p>
  </w:endnote>
  <w:endnote w:type="continuationSeparator" w:id="0">
    <w:p w:rsidR="00B141E2" w:rsidRDefault="00B141E2" w:rsidP="0018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E2" w:rsidRDefault="00B141E2" w:rsidP="00187455">
      <w:pPr>
        <w:spacing w:after="0" w:line="240" w:lineRule="auto"/>
      </w:pPr>
      <w:r>
        <w:separator/>
      </w:r>
    </w:p>
  </w:footnote>
  <w:footnote w:type="continuationSeparator" w:id="0">
    <w:p w:rsidR="00B141E2" w:rsidRDefault="00B141E2" w:rsidP="0018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A3"/>
    <w:rsid w:val="000070DD"/>
    <w:rsid w:val="00016214"/>
    <w:rsid w:val="00016F28"/>
    <w:rsid w:val="00017054"/>
    <w:rsid w:val="00017CEE"/>
    <w:rsid w:val="00022D8C"/>
    <w:rsid w:val="0002782C"/>
    <w:rsid w:val="00031F18"/>
    <w:rsid w:val="00033BD4"/>
    <w:rsid w:val="00034D90"/>
    <w:rsid w:val="00053F38"/>
    <w:rsid w:val="000645E6"/>
    <w:rsid w:val="000678F5"/>
    <w:rsid w:val="00081776"/>
    <w:rsid w:val="00093E2D"/>
    <w:rsid w:val="00093E6F"/>
    <w:rsid w:val="0009784A"/>
    <w:rsid w:val="000A068B"/>
    <w:rsid w:val="000B5ED2"/>
    <w:rsid w:val="000C0BED"/>
    <w:rsid w:val="000C2617"/>
    <w:rsid w:val="000C36FF"/>
    <w:rsid w:val="000D348E"/>
    <w:rsid w:val="000D3DD5"/>
    <w:rsid w:val="000D4C61"/>
    <w:rsid w:val="000D7F08"/>
    <w:rsid w:val="000E1AFB"/>
    <w:rsid w:val="000E4262"/>
    <w:rsid w:val="000F0E55"/>
    <w:rsid w:val="000F5E95"/>
    <w:rsid w:val="00106E4C"/>
    <w:rsid w:val="0010745B"/>
    <w:rsid w:val="001138B9"/>
    <w:rsid w:val="00116A58"/>
    <w:rsid w:val="00132502"/>
    <w:rsid w:val="001360DB"/>
    <w:rsid w:val="00142097"/>
    <w:rsid w:val="001443D9"/>
    <w:rsid w:val="001538BD"/>
    <w:rsid w:val="00156565"/>
    <w:rsid w:val="00156B3A"/>
    <w:rsid w:val="00172345"/>
    <w:rsid w:val="00186F92"/>
    <w:rsid w:val="00187455"/>
    <w:rsid w:val="00187743"/>
    <w:rsid w:val="001901C4"/>
    <w:rsid w:val="00192558"/>
    <w:rsid w:val="001929DC"/>
    <w:rsid w:val="001946F0"/>
    <w:rsid w:val="00195A9A"/>
    <w:rsid w:val="00197BC7"/>
    <w:rsid w:val="001A0A6A"/>
    <w:rsid w:val="001A5917"/>
    <w:rsid w:val="001B2F98"/>
    <w:rsid w:val="001C60E0"/>
    <w:rsid w:val="001D1607"/>
    <w:rsid w:val="001D3948"/>
    <w:rsid w:val="001D5809"/>
    <w:rsid w:val="001E15BB"/>
    <w:rsid w:val="001E20D0"/>
    <w:rsid w:val="001E2421"/>
    <w:rsid w:val="001E3469"/>
    <w:rsid w:val="001F06B6"/>
    <w:rsid w:val="001F0E6C"/>
    <w:rsid w:val="001F2773"/>
    <w:rsid w:val="001F6450"/>
    <w:rsid w:val="001F6CCB"/>
    <w:rsid w:val="00207D03"/>
    <w:rsid w:val="00213C05"/>
    <w:rsid w:val="00216E81"/>
    <w:rsid w:val="00220A2D"/>
    <w:rsid w:val="0022194B"/>
    <w:rsid w:val="00221EF8"/>
    <w:rsid w:val="0022625E"/>
    <w:rsid w:val="00237AF9"/>
    <w:rsid w:val="00237DD7"/>
    <w:rsid w:val="00240D75"/>
    <w:rsid w:val="00250896"/>
    <w:rsid w:val="0025647D"/>
    <w:rsid w:val="002564A2"/>
    <w:rsid w:val="0026641E"/>
    <w:rsid w:val="00273734"/>
    <w:rsid w:val="00276E15"/>
    <w:rsid w:val="0027776D"/>
    <w:rsid w:val="00282D18"/>
    <w:rsid w:val="00290C84"/>
    <w:rsid w:val="00293AAB"/>
    <w:rsid w:val="0029440C"/>
    <w:rsid w:val="00296491"/>
    <w:rsid w:val="002A01BD"/>
    <w:rsid w:val="002A14A6"/>
    <w:rsid w:val="002A168C"/>
    <w:rsid w:val="002B031C"/>
    <w:rsid w:val="002B1C1C"/>
    <w:rsid w:val="002C19E7"/>
    <w:rsid w:val="002C318B"/>
    <w:rsid w:val="002C5232"/>
    <w:rsid w:val="002D0DA9"/>
    <w:rsid w:val="002D4EE1"/>
    <w:rsid w:val="002D6D7D"/>
    <w:rsid w:val="002E103F"/>
    <w:rsid w:val="002E5F5A"/>
    <w:rsid w:val="002F4F3D"/>
    <w:rsid w:val="00307ED5"/>
    <w:rsid w:val="003127DF"/>
    <w:rsid w:val="003162CB"/>
    <w:rsid w:val="0033286E"/>
    <w:rsid w:val="003337BC"/>
    <w:rsid w:val="0033411F"/>
    <w:rsid w:val="003407F9"/>
    <w:rsid w:val="00362FDC"/>
    <w:rsid w:val="00363AD1"/>
    <w:rsid w:val="003651BB"/>
    <w:rsid w:val="00374216"/>
    <w:rsid w:val="00390374"/>
    <w:rsid w:val="00391157"/>
    <w:rsid w:val="00392272"/>
    <w:rsid w:val="003926C0"/>
    <w:rsid w:val="0039369E"/>
    <w:rsid w:val="00397994"/>
    <w:rsid w:val="003B277D"/>
    <w:rsid w:val="003C1934"/>
    <w:rsid w:val="003C20E7"/>
    <w:rsid w:val="003D1409"/>
    <w:rsid w:val="003D3452"/>
    <w:rsid w:val="003E5DC0"/>
    <w:rsid w:val="003E7D7A"/>
    <w:rsid w:val="003F2573"/>
    <w:rsid w:val="003F42AF"/>
    <w:rsid w:val="00402819"/>
    <w:rsid w:val="004069CC"/>
    <w:rsid w:val="004153CA"/>
    <w:rsid w:val="004203D5"/>
    <w:rsid w:val="00421F97"/>
    <w:rsid w:val="004250CA"/>
    <w:rsid w:val="0043379A"/>
    <w:rsid w:val="00433925"/>
    <w:rsid w:val="0045373F"/>
    <w:rsid w:val="00454FEE"/>
    <w:rsid w:val="0045535E"/>
    <w:rsid w:val="00464265"/>
    <w:rsid w:val="00472900"/>
    <w:rsid w:val="004731F7"/>
    <w:rsid w:val="00494A8D"/>
    <w:rsid w:val="004A656E"/>
    <w:rsid w:val="004B13DC"/>
    <w:rsid w:val="004B36D3"/>
    <w:rsid w:val="004B4FD1"/>
    <w:rsid w:val="004C0EEA"/>
    <w:rsid w:val="004C274C"/>
    <w:rsid w:val="004C274E"/>
    <w:rsid w:val="004E7B44"/>
    <w:rsid w:val="00510FAB"/>
    <w:rsid w:val="0051427D"/>
    <w:rsid w:val="00515CE4"/>
    <w:rsid w:val="005209F8"/>
    <w:rsid w:val="005339D7"/>
    <w:rsid w:val="00535F7F"/>
    <w:rsid w:val="0056219B"/>
    <w:rsid w:val="00562391"/>
    <w:rsid w:val="00563532"/>
    <w:rsid w:val="00563F6E"/>
    <w:rsid w:val="00572E16"/>
    <w:rsid w:val="00587026"/>
    <w:rsid w:val="00590C8A"/>
    <w:rsid w:val="00592A04"/>
    <w:rsid w:val="00592CDC"/>
    <w:rsid w:val="005945A5"/>
    <w:rsid w:val="005950BE"/>
    <w:rsid w:val="005A7125"/>
    <w:rsid w:val="005B24A6"/>
    <w:rsid w:val="005C0B84"/>
    <w:rsid w:val="005C3884"/>
    <w:rsid w:val="005C3B35"/>
    <w:rsid w:val="005C5714"/>
    <w:rsid w:val="005D7772"/>
    <w:rsid w:val="005E2A47"/>
    <w:rsid w:val="005E5980"/>
    <w:rsid w:val="005E68C1"/>
    <w:rsid w:val="005F1658"/>
    <w:rsid w:val="005F16A9"/>
    <w:rsid w:val="005F44DC"/>
    <w:rsid w:val="005F6C4E"/>
    <w:rsid w:val="0060301B"/>
    <w:rsid w:val="0060533C"/>
    <w:rsid w:val="00605CD1"/>
    <w:rsid w:val="006215F4"/>
    <w:rsid w:val="00623D39"/>
    <w:rsid w:val="00624C37"/>
    <w:rsid w:val="00630B76"/>
    <w:rsid w:val="00634B90"/>
    <w:rsid w:val="00634C4B"/>
    <w:rsid w:val="006442C9"/>
    <w:rsid w:val="00646A36"/>
    <w:rsid w:val="006517B8"/>
    <w:rsid w:val="006553A5"/>
    <w:rsid w:val="00661177"/>
    <w:rsid w:val="0066176D"/>
    <w:rsid w:val="00663B41"/>
    <w:rsid w:val="00670CAE"/>
    <w:rsid w:val="00684214"/>
    <w:rsid w:val="00686C9E"/>
    <w:rsid w:val="00692BF2"/>
    <w:rsid w:val="006A1E69"/>
    <w:rsid w:val="006A38FD"/>
    <w:rsid w:val="006B7A94"/>
    <w:rsid w:val="006C093C"/>
    <w:rsid w:val="006C1D9B"/>
    <w:rsid w:val="006C52F1"/>
    <w:rsid w:val="006C7D64"/>
    <w:rsid w:val="006D7FDA"/>
    <w:rsid w:val="006F31BF"/>
    <w:rsid w:val="006F51EF"/>
    <w:rsid w:val="00700204"/>
    <w:rsid w:val="00714615"/>
    <w:rsid w:val="00716127"/>
    <w:rsid w:val="00716161"/>
    <w:rsid w:val="0072019F"/>
    <w:rsid w:val="00720847"/>
    <w:rsid w:val="0072330E"/>
    <w:rsid w:val="00740AA8"/>
    <w:rsid w:val="00741032"/>
    <w:rsid w:val="00743EFD"/>
    <w:rsid w:val="0074436D"/>
    <w:rsid w:val="00744D04"/>
    <w:rsid w:val="00754B90"/>
    <w:rsid w:val="00762752"/>
    <w:rsid w:val="00765E36"/>
    <w:rsid w:val="00780320"/>
    <w:rsid w:val="00795E54"/>
    <w:rsid w:val="0079691E"/>
    <w:rsid w:val="007A1655"/>
    <w:rsid w:val="007B1540"/>
    <w:rsid w:val="007B1A42"/>
    <w:rsid w:val="007B4740"/>
    <w:rsid w:val="007E1A20"/>
    <w:rsid w:val="007E791B"/>
    <w:rsid w:val="007F01BB"/>
    <w:rsid w:val="00805B03"/>
    <w:rsid w:val="00815C56"/>
    <w:rsid w:val="0081627D"/>
    <w:rsid w:val="00820C7E"/>
    <w:rsid w:val="00822974"/>
    <w:rsid w:val="00833E96"/>
    <w:rsid w:val="008423D5"/>
    <w:rsid w:val="00843896"/>
    <w:rsid w:val="008467FB"/>
    <w:rsid w:val="008477A1"/>
    <w:rsid w:val="00847EEF"/>
    <w:rsid w:val="0085034A"/>
    <w:rsid w:val="008549A9"/>
    <w:rsid w:val="00860881"/>
    <w:rsid w:val="008704B0"/>
    <w:rsid w:val="0088665A"/>
    <w:rsid w:val="00890C53"/>
    <w:rsid w:val="0089603F"/>
    <w:rsid w:val="008971F3"/>
    <w:rsid w:val="008A035E"/>
    <w:rsid w:val="008A7CA3"/>
    <w:rsid w:val="008B49EA"/>
    <w:rsid w:val="008C0CF8"/>
    <w:rsid w:val="008C15A7"/>
    <w:rsid w:val="008D19F2"/>
    <w:rsid w:val="008E45BF"/>
    <w:rsid w:val="008F229E"/>
    <w:rsid w:val="008F41FA"/>
    <w:rsid w:val="008F65B0"/>
    <w:rsid w:val="009178B1"/>
    <w:rsid w:val="00933C7B"/>
    <w:rsid w:val="00934011"/>
    <w:rsid w:val="0093596F"/>
    <w:rsid w:val="00945655"/>
    <w:rsid w:val="00946CFD"/>
    <w:rsid w:val="00954425"/>
    <w:rsid w:val="00955506"/>
    <w:rsid w:val="00957817"/>
    <w:rsid w:val="00957C10"/>
    <w:rsid w:val="0097408C"/>
    <w:rsid w:val="00974421"/>
    <w:rsid w:val="00976F36"/>
    <w:rsid w:val="0097792A"/>
    <w:rsid w:val="009817FF"/>
    <w:rsid w:val="009924E2"/>
    <w:rsid w:val="00992D72"/>
    <w:rsid w:val="009973C8"/>
    <w:rsid w:val="009A6450"/>
    <w:rsid w:val="009B2A86"/>
    <w:rsid w:val="009B2A9C"/>
    <w:rsid w:val="009B363E"/>
    <w:rsid w:val="009C4E5F"/>
    <w:rsid w:val="009C6247"/>
    <w:rsid w:val="009C6471"/>
    <w:rsid w:val="009C6855"/>
    <w:rsid w:val="009E1EB1"/>
    <w:rsid w:val="009F5E14"/>
    <w:rsid w:val="00A001D9"/>
    <w:rsid w:val="00A03FD8"/>
    <w:rsid w:val="00A05E67"/>
    <w:rsid w:val="00A06CCB"/>
    <w:rsid w:val="00A10949"/>
    <w:rsid w:val="00A173F7"/>
    <w:rsid w:val="00A276EB"/>
    <w:rsid w:val="00A31F6F"/>
    <w:rsid w:val="00A34607"/>
    <w:rsid w:val="00A34E0D"/>
    <w:rsid w:val="00A37871"/>
    <w:rsid w:val="00A4365F"/>
    <w:rsid w:val="00A45231"/>
    <w:rsid w:val="00A56FC3"/>
    <w:rsid w:val="00A5783C"/>
    <w:rsid w:val="00A73F1E"/>
    <w:rsid w:val="00A804B4"/>
    <w:rsid w:val="00A90BE1"/>
    <w:rsid w:val="00A97A41"/>
    <w:rsid w:val="00AA1982"/>
    <w:rsid w:val="00AA4E9C"/>
    <w:rsid w:val="00AA51C5"/>
    <w:rsid w:val="00AB4067"/>
    <w:rsid w:val="00AB49ED"/>
    <w:rsid w:val="00AC12D7"/>
    <w:rsid w:val="00AE2D44"/>
    <w:rsid w:val="00B03FB9"/>
    <w:rsid w:val="00B06FBA"/>
    <w:rsid w:val="00B10EFD"/>
    <w:rsid w:val="00B141E2"/>
    <w:rsid w:val="00B23240"/>
    <w:rsid w:val="00B26383"/>
    <w:rsid w:val="00B276BF"/>
    <w:rsid w:val="00B37B1B"/>
    <w:rsid w:val="00B44170"/>
    <w:rsid w:val="00B5247C"/>
    <w:rsid w:val="00B546D1"/>
    <w:rsid w:val="00B57787"/>
    <w:rsid w:val="00B57CCE"/>
    <w:rsid w:val="00B6229B"/>
    <w:rsid w:val="00B73484"/>
    <w:rsid w:val="00B73A82"/>
    <w:rsid w:val="00B937DE"/>
    <w:rsid w:val="00B950CB"/>
    <w:rsid w:val="00B9521C"/>
    <w:rsid w:val="00B97BFB"/>
    <w:rsid w:val="00BA1F0B"/>
    <w:rsid w:val="00BA1FF7"/>
    <w:rsid w:val="00BA2D9D"/>
    <w:rsid w:val="00BA3823"/>
    <w:rsid w:val="00BB0683"/>
    <w:rsid w:val="00BC7914"/>
    <w:rsid w:val="00BD1FF7"/>
    <w:rsid w:val="00BD4F16"/>
    <w:rsid w:val="00BE0525"/>
    <w:rsid w:val="00BF1B38"/>
    <w:rsid w:val="00C048A3"/>
    <w:rsid w:val="00C15C8D"/>
    <w:rsid w:val="00C36501"/>
    <w:rsid w:val="00C365BA"/>
    <w:rsid w:val="00C46143"/>
    <w:rsid w:val="00C4727E"/>
    <w:rsid w:val="00C479C1"/>
    <w:rsid w:val="00C50F97"/>
    <w:rsid w:val="00C513E1"/>
    <w:rsid w:val="00C54C11"/>
    <w:rsid w:val="00C6583F"/>
    <w:rsid w:val="00C65A92"/>
    <w:rsid w:val="00C8147D"/>
    <w:rsid w:val="00C85B1C"/>
    <w:rsid w:val="00C93DD1"/>
    <w:rsid w:val="00CA4F83"/>
    <w:rsid w:val="00CB7BAF"/>
    <w:rsid w:val="00CC16A6"/>
    <w:rsid w:val="00CC48AA"/>
    <w:rsid w:val="00CD0F20"/>
    <w:rsid w:val="00CD2CC3"/>
    <w:rsid w:val="00CD348E"/>
    <w:rsid w:val="00CD5BE9"/>
    <w:rsid w:val="00CD6A19"/>
    <w:rsid w:val="00CE00E6"/>
    <w:rsid w:val="00CE3F5B"/>
    <w:rsid w:val="00D10533"/>
    <w:rsid w:val="00D20827"/>
    <w:rsid w:val="00D345C0"/>
    <w:rsid w:val="00D35401"/>
    <w:rsid w:val="00D36AAD"/>
    <w:rsid w:val="00D75860"/>
    <w:rsid w:val="00D769F5"/>
    <w:rsid w:val="00D876C9"/>
    <w:rsid w:val="00D91A11"/>
    <w:rsid w:val="00D970EE"/>
    <w:rsid w:val="00DA2540"/>
    <w:rsid w:val="00DA3DBC"/>
    <w:rsid w:val="00DA5875"/>
    <w:rsid w:val="00DA64AB"/>
    <w:rsid w:val="00DB2A86"/>
    <w:rsid w:val="00DB338E"/>
    <w:rsid w:val="00DD2C89"/>
    <w:rsid w:val="00DE142F"/>
    <w:rsid w:val="00DE6E98"/>
    <w:rsid w:val="00DF416E"/>
    <w:rsid w:val="00DF7E09"/>
    <w:rsid w:val="00E00C84"/>
    <w:rsid w:val="00E12971"/>
    <w:rsid w:val="00E14231"/>
    <w:rsid w:val="00E26145"/>
    <w:rsid w:val="00E2716D"/>
    <w:rsid w:val="00E27DA5"/>
    <w:rsid w:val="00E32523"/>
    <w:rsid w:val="00E33DC2"/>
    <w:rsid w:val="00E54D8B"/>
    <w:rsid w:val="00E6013E"/>
    <w:rsid w:val="00E64BB8"/>
    <w:rsid w:val="00E6660A"/>
    <w:rsid w:val="00E738F8"/>
    <w:rsid w:val="00E904D9"/>
    <w:rsid w:val="00E90F56"/>
    <w:rsid w:val="00E9214E"/>
    <w:rsid w:val="00EA28D2"/>
    <w:rsid w:val="00EA719C"/>
    <w:rsid w:val="00EB4BF3"/>
    <w:rsid w:val="00EB6EDE"/>
    <w:rsid w:val="00EC0197"/>
    <w:rsid w:val="00ED2C95"/>
    <w:rsid w:val="00ED3588"/>
    <w:rsid w:val="00EE4D8B"/>
    <w:rsid w:val="00EE6A6F"/>
    <w:rsid w:val="00EF496F"/>
    <w:rsid w:val="00EF4B4A"/>
    <w:rsid w:val="00EF5977"/>
    <w:rsid w:val="00F02729"/>
    <w:rsid w:val="00F2165E"/>
    <w:rsid w:val="00F21F8D"/>
    <w:rsid w:val="00F23872"/>
    <w:rsid w:val="00F25911"/>
    <w:rsid w:val="00F26778"/>
    <w:rsid w:val="00F30F9E"/>
    <w:rsid w:val="00F3208A"/>
    <w:rsid w:val="00F32159"/>
    <w:rsid w:val="00F32EB3"/>
    <w:rsid w:val="00F37369"/>
    <w:rsid w:val="00F50ACF"/>
    <w:rsid w:val="00F512AA"/>
    <w:rsid w:val="00F56C70"/>
    <w:rsid w:val="00F61E36"/>
    <w:rsid w:val="00F63C23"/>
    <w:rsid w:val="00F716C3"/>
    <w:rsid w:val="00F81156"/>
    <w:rsid w:val="00F81DEB"/>
    <w:rsid w:val="00F85997"/>
    <w:rsid w:val="00F86249"/>
    <w:rsid w:val="00F865E3"/>
    <w:rsid w:val="00F86CCF"/>
    <w:rsid w:val="00F87133"/>
    <w:rsid w:val="00F901E8"/>
    <w:rsid w:val="00F902B5"/>
    <w:rsid w:val="00F939F9"/>
    <w:rsid w:val="00F945D1"/>
    <w:rsid w:val="00FA338E"/>
    <w:rsid w:val="00FB4413"/>
    <w:rsid w:val="00FB496F"/>
    <w:rsid w:val="00FB759E"/>
    <w:rsid w:val="00FC2D63"/>
    <w:rsid w:val="00FD5EDF"/>
    <w:rsid w:val="00FE2057"/>
    <w:rsid w:val="00FE6C1F"/>
    <w:rsid w:val="00FE7150"/>
    <w:rsid w:val="00FE7223"/>
    <w:rsid w:val="00FF4D82"/>
    <w:rsid w:val="00FF6F3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9AA9-B2F8-41BF-9094-B713F43D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C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02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A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Słomczyńska</dc:creator>
  <cp:keywords/>
  <dc:description/>
  <cp:lastModifiedBy>Ewa Wielińska</cp:lastModifiedBy>
  <cp:revision>2</cp:revision>
  <cp:lastPrinted>2023-02-22T12:44:00Z</cp:lastPrinted>
  <dcterms:created xsi:type="dcterms:W3CDTF">2024-06-20T09:26:00Z</dcterms:created>
  <dcterms:modified xsi:type="dcterms:W3CDTF">2024-06-20T09:26:00Z</dcterms:modified>
</cp:coreProperties>
</file>